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C7" w:rsidRDefault="000450BE">
      <w:pPr>
        <w:rPr>
          <w:b/>
          <w:sz w:val="28"/>
          <w:szCs w:val="28"/>
        </w:rPr>
      </w:pPr>
      <w:r w:rsidRPr="000450BE">
        <w:rPr>
          <w:b/>
          <w:sz w:val="28"/>
          <w:szCs w:val="28"/>
        </w:rPr>
        <w:t>ΚΑΡΤΕΛΑ ΕΚΠΑΙΔΕΥΤΙΚΟΥ</w:t>
      </w:r>
    </w:p>
    <w:tbl>
      <w:tblPr>
        <w:tblStyle w:val="a3"/>
        <w:tblW w:w="0" w:type="auto"/>
        <w:tblLook w:val="04A0"/>
      </w:tblPr>
      <w:tblGrid>
        <w:gridCol w:w="3652"/>
        <w:gridCol w:w="4870"/>
      </w:tblGrid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ΟΝΟΜΑΤΕΠΩΝΥΜΟ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ΠΑΤΡΩΝΥΜΟ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ΑΡ. ΑΣΤ. ΤΑΥΤΟΤΗΤΑΣ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ΗΜΕΡΟΜ. ΓΕΝΝΗΣΗΣ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Δ/ΝΣΗ ΚΑΤΟΙΚΙΑΣ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ΑΦΜ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ΑΜΚΑ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ΤΗΛΕΦΩΝΟ ΕΠΙΚΟΙΝΩΝΙΑΣ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Ε-</w:t>
            </w:r>
            <w:r w:rsidRPr="000450BE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ΑΣΦΑΛΙΣΜΕΝΟΣ ΠΡΙΝ ΤΟ 1993</w:t>
            </w:r>
          </w:p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ΝΑΙ/ΟΧΙ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ΕΓΓΑΜΟΣ/ΑΓΑΜΟΣ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ΑΡ. ΤΕΚΝΩΝ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450BE" w:rsidTr="000450BE">
        <w:tc>
          <w:tcPr>
            <w:tcW w:w="3652" w:type="dxa"/>
          </w:tcPr>
          <w:p w:rsidR="000450BE" w:rsidRPr="000450BE" w:rsidRDefault="000450BE" w:rsidP="00603E4D">
            <w:pPr>
              <w:spacing w:line="360" w:lineRule="auto"/>
              <w:rPr>
                <w:sz w:val="24"/>
                <w:szCs w:val="24"/>
              </w:rPr>
            </w:pPr>
            <w:r w:rsidRPr="000450BE">
              <w:rPr>
                <w:sz w:val="24"/>
                <w:szCs w:val="24"/>
              </w:rPr>
              <w:t>ΑΡ. ΛΟΓ/ΣΜΟΥ ΤΡΑΠΕΖΑΣ (ΙΒΑΝ)</w:t>
            </w:r>
          </w:p>
          <w:p w:rsidR="000450BE" w:rsidRPr="000450BE" w:rsidRDefault="000450BE" w:rsidP="00603E4D">
            <w:pPr>
              <w:spacing w:line="360" w:lineRule="auto"/>
              <w:rPr>
                <w:b/>
                <w:sz w:val="24"/>
                <w:szCs w:val="24"/>
              </w:rPr>
            </w:pPr>
            <w:r w:rsidRPr="000450BE">
              <w:rPr>
                <w:b/>
                <w:sz w:val="24"/>
                <w:szCs w:val="24"/>
              </w:rPr>
              <w:t>ΜΕ ΠΡΩΤΟ ΟΝΟΜΑ ΤΟΥ ΔΙΟΡΙΖΟΜΕΝΟΥ</w:t>
            </w:r>
          </w:p>
        </w:tc>
        <w:tc>
          <w:tcPr>
            <w:tcW w:w="4870" w:type="dxa"/>
          </w:tcPr>
          <w:p w:rsidR="000450BE" w:rsidRDefault="000450BE" w:rsidP="00603E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593367" w:rsidTr="000450BE">
        <w:tc>
          <w:tcPr>
            <w:tcW w:w="3652" w:type="dxa"/>
          </w:tcPr>
          <w:p w:rsidR="00593367" w:rsidRPr="000450BE" w:rsidRDefault="00593367" w:rsidP="00603E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ΣΥΜΒΑΣΗ ΣΤΟ ΔΗΜΟΣΙΟ ΠΡΙΝ ΤΟ 2011  Ή ΜΕΤΑ ΤΟ 2011</w:t>
            </w:r>
          </w:p>
        </w:tc>
        <w:tc>
          <w:tcPr>
            <w:tcW w:w="4870" w:type="dxa"/>
          </w:tcPr>
          <w:p w:rsidR="00593367" w:rsidRDefault="00483AC0" w:rsidP="00B9104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42.15pt;margin-top:24.6pt;width:9pt;height:9pt;z-index:251659264;mso-position-horizontal-relative:text;mso-position-vertical-relative:text">
                  <v:textbox style="mso-next-textbox:#_x0000_s1027">
                    <w:txbxContent>
                      <w:p w:rsidR="000065CA" w:rsidRDefault="000065CA" w:rsidP="00593367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24"/>
                <w:szCs w:val="24"/>
                <w:lang w:eastAsia="el-GR"/>
              </w:rPr>
              <w:pict>
                <v:shape id="_x0000_s1026" type="#_x0000_t202" style="position:absolute;left:0;text-align:left;margin-left:32.8pt;margin-top:24.6pt;width:9pt;height:9pt;z-index:251658240;mso-position-horizontal-relative:text;mso-position-vertical-relative:text">
                  <v:textbox style="mso-next-textbox:#_x0000_s1026">
                    <w:txbxContent>
                      <w:p w:rsidR="000065CA" w:rsidRDefault="000065CA" w:rsidP="00593367"/>
                    </w:txbxContent>
                  </v:textbox>
                  <w10:wrap type="square"/>
                </v:shape>
              </w:pict>
            </w:r>
            <w:r w:rsidR="00593367">
              <w:rPr>
                <w:sz w:val="24"/>
                <w:szCs w:val="24"/>
              </w:rPr>
              <w:t>ΠΡΙΝ ΤΟ</w:t>
            </w:r>
            <w:r w:rsidR="00345307">
              <w:rPr>
                <w:sz w:val="24"/>
                <w:szCs w:val="24"/>
              </w:rPr>
              <w:t xml:space="preserve"> 2011                </w:t>
            </w:r>
            <w:r w:rsidR="00593367">
              <w:rPr>
                <w:sz w:val="24"/>
                <w:szCs w:val="24"/>
              </w:rPr>
              <w:t>ΜΕΤΑ ΤΟ</w:t>
            </w:r>
            <w:r w:rsidR="00593367" w:rsidRPr="00593367">
              <w:rPr>
                <w:sz w:val="24"/>
                <w:szCs w:val="24"/>
              </w:rPr>
              <w:t xml:space="preserve"> </w:t>
            </w:r>
            <w:r w:rsidR="00345307">
              <w:rPr>
                <w:sz w:val="24"/>
                <w:szCs w:val="24"/>
              </w:rPr>
              <w:t>2011</w:t>
            </w:r>
          </w:p>
          <w:p w:rsidR="00593367" w:rsidRPr="00593367" w:rsidRDefault="00593367" w:rsidP="00B910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B49CE" w:rsidTr="000450BE">
        <w:tc>
          <w:tcPr>
            <w:tcW w:w="3652" w:type="dxa"/>
          </w:tcPr>
          <w:p w:rsidR="004B49CE" w:rsidRDefault="004B49CE" w:rsidP="00603E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ΥΠΑΡΧΕΙ ΠΡΟΗΓΟΥΜΕΝΟΣ </w:t>
            </w:r>
            <w:r w:rsidR="00487538" w:rsidRPr="00191779">
              <w:rPr>
                <w:b/>
                <w:sz w:val="24"/>
                <w:szCs w:val="24"/>
                <w:u w:val="thick"/>
              </w:rPr>
              <w:t>ΜΟΝΙΜΟΣ</w:t>
            </w:r>
            <w:r w:rsidR="0048753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ΔΙΟΡΙΣΜΟΣ ΣΤΟ ΔΗΜΟΣΙΟ</w:t>
            </w:r>
          </w:p>
        </w:tc>
        <w:tc>
          <w:tcPr>
            <w:tcW w:w="4870" w:type="dxa"/>
          </w:tcPr>
          <w:p w:rsidR="004B49CE" w:rsidRDefault="00483AC0" w:rsidP="0053338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42" type="#_x0000_t202" style="position:absolute;left:0;text-align:left;margin-left:142.15pt;margin-top:24.6pt;width:9pt;height:9pt;z-index:251666432;mso-position-horizontal-relative:text;mso-position-vertical-relative:text">
                  <v:textbox style="mso-next-textbox:#_x0000_s1042">
                    <w:txbxContent>
                      <w:p w:rsidR="004B49CE" w:rsidRDefault="004B49CE" w:rsidP="00593367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24"/>
                <w:szCs w:val="24"/>
                <w:lang w:eastAsia="el-GR"/>
              </w:rPr>
              <w:pict>
                <v:shape id="_x0000_s1041" type="#_x0000_t202" style="position:absolute;left:0;text-align:left;margin-left:32.8pt;margin-top:24.6pt;width:9pt;height:9pt;z-index:251665408;mso-position-horizontal-relative:text;mso-position-vertical-relative:text">
                  <v:textbox style="mso-next-textbox:#_x0000_s1041">
                    <w:txbxContent>
                      <w:p w:rsidR="004B49CE" w:rsidRDefault="004B49CE" w:rsidP="00593367"/>
                    </w:txbxContent>
                  </v:textbox>
                  <w10:wrap type="square"/>
                </v:shape>
              </w:pict>
            </w:r>
            <w:r w:rsidR="004B49CE">
              <w:rPr>
                <w:sz w:val="24"/>
                <w:szCs w:val="24"/>
              </w:rPr>
              <w:t xml:space="preserve">           ΝΑΙ                             ΟΧΙ</w:t>
            </w:r>
          </w:p>
          <w:p w:rsidR="004B49CE" w:rsidRPr="00593367" w:rsidRDefault="004B49CE" w:rsidP="0053338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B49CE" w:rsidTr="000450BE">
        <w:tc>
          <w:tcPr>
            <w:tcW w:w="3652" w:type="dxa"/>
          </w:tcPr>
          <w:p w:rsidR="004B49CE" w:rsidRPr="00EA2409" w:rsidRDefault="004B49CE" w:rsidP="00603E4D">
            <w:pPr>
              <w:spacing w:line="360" w:lineRule="auto"/>
              <w:rPr>
                <w:u w:val="single"/>
              </w:rPr>
            </w:pPr>
            <w:r>
              <w:rPr>
                <w:sz w:val="24"/>
                <w:szCs w:val="24"/>
              </w:rPr>
              <w:t xml:space="preserve">ΦΟΡΕΑΣ ΑΣΦΑΛΙΣΗΣ ΠΟΥ ΕΠΙΘΥΜΟΥΝ  </w:t>
            </w:r>
            <w:r w:rsidRPr="00EA2409">
              <w:rPr>
                <w:u w:val="single"/>
              </w:rPr>
              <w:t xml:space="preserve">(ΓΙΑ ΟΣΟΥΣ ΕΧΟΥΝ ΠΡΟΫΠΗΡΕΣΙΑ ΣΤΟ ΔΗΜΟΣΙΟ ΠΡΙΝ ΤΙΣ </w:t>
            </w:r>
            <w:r w:rsidR="000F28D5">
              <w:rPr>
                <w:u w:val="single"/>
              </w:rPr>
              <w:t>01</w:t>
            </w:r>
            <w:r w:rsidRPr="00EA2409">
              <w:rPr>
                <w:u w:val="single"/>
              </w:rPr>
              <w:t>/</w:t>
            </w:r>
            <w:r w:rsidR="000F28D5">
              <w:rPr>
                <w:u w:val="single"/>
              </w:rPr>
              <w:t>01</w:t>
            </w:r>
            <w:r w:rsidRPr="00EA2409">
              <w:rPr>
                <w:u w:val="single"/>
              </w:rPr>
              <w:t>/2011 )</w:t>
            </w:r>
          </w:p>
          <w:p w:rsidR="004B49CE" w:rsidRDefault="004B49CE" w:rsidP="00603E4D">
            <w:pPr>
              <w:spacing w:line="360" w:lineRule="auto"/>
              <w:rPr>
                <w:sz w:val="24"/>
                <w:szCs w:val="24"/>
              </w:rPr>
            </w:pPr>
          </w:p>
          <w:p w:rsidR="004B49CE" w:rsidRDefault="004B49CE" w:rsidP="00603E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4B49CE" w:rsidRDefault="004B49CE" w:rsidP="00B9104E">
            <w:pPr>
              <w:spacing w:line="360" w:lineRule="auto"/>
              <w:jc w:val="both"/>
              <w:rPr>
                <w:noProof/>
                <w:sz w:val="24"/>
                <w:szCs w:val="24"/>
                <w:lang w:eastAsia="el-GR"/>
              </w:rPr>
            </w:pPr>
            <w:r>
              <w:rPr>
                <w:noProof/>
                <w:sz w:val="24"/>
                <w:szCs w:val="24"/>
                <w:lang w:eastAsia="el-GR"/>
              </w:rPr>
              <w:t>ΕΦΚΑ                               ΕΦΚΑ ΙΚΑ</w:t>
            </w:r>
          </w:p>
          <w:p w:rsidR="004B49CE" w:rsidRDefault="004B49CE" w:rsidP="00B9104E">
            <w:pPr>
              <w:spacing w:line="360" w:lineRule="auto"/>
              <w:jc w:val="both"/>
              <w:rPr>
                <w:noProof/>
                <w:sz w:val="24"/>
                <w:szCs w:val="24"/>
                <w:lang w:eastAsia="el-GR"/>
              </w:rPr>
            </w:pPr>
            <w:r>
              <w:rPr>
                <w:noProof/>
                <w:sz w:val="24"/>
                <w:szCs w:val="24"/>
                <w:lang w:eastAsia="el-GR"/>
              </w:rPr>
              <w:t>ΔΗΜΟΣΙΟΥ</w:t>
            </w:r>
          </w:p>
          <w:p w:rsidR="004B49CE" w:rsidRDefault="00483AC0" w:rsidP="00B9104E">
            <w:pPr>
              <w:tabs>
                <w:tab w:val="left" w:pos="825"/>
              </w:tabs>
              <w:spacing w:line="360" w:lineRule="auto"/>
              <w:jc w:val="both"/>
              <w:rPr>
                <w:noProof/>
                <w:sz w:val="24"/>
                <w:szCs w:val="24"/>
                <w:lang w:eastAsia="el-GR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rect id="_x0000_s1040" style="position:absolute;left:0;text-align:left;margin-left:127.9pt;margin-top:1.1pt;width:23.25pt;height:16.55pt;z-index:251664384"/>
              </w:pict>
            </w:r>
            <w:r>
              <w:rPr>
                <w:noProof/>
                <w:sz w:val="24"/>
                <w:szCs w:val="24"/>
                <w:lang w:eastAsia="el-GR"/>
              </w:rPr>
              <w:pict>
                <v:rect id="_x0000_s1039" style="position:absolute;left:0;text-align:left;margin-left:20.65pt;margin-top:2.65pt;width:21.15pt;height:15pt;z-index:251663360"/>
              </w:pict>
            </w:r>
          </w:p>
          <w:p w:rsidR="004B49CE" w:rsidRDefault="004B49CE" w:rsidP="00B9104E">
            <w:pPr>
              <w:spacing w:line="360" w:lineRule="auto"/>
              <w:jc w:val="both"/>
              <w:rPr>
                <w:noProof/>
                <w:sz w:val="24"/>
                <w:szCs w:val="24"/>
                <w:lang w:eastAsia="el-GR"/>
              </w:rPr>
            </w:pPr>
          </w:p>
        </w:tc>
      </w:tr>
    </w:tbl>
    <w:p w:rsidR="000450BE" w:rsidRPr="000450BE" w:rsidRDefault="000450BE">
      <w:pPr>
        <w:rPr>
          <w:b/>
          <w:sz w:val="28"/>
          <w:szCs w:val="28"/>
        </w:rPr>
      </w:pPr>
    </w:p>
    <w:sectPr w:rsidR="000450BE" w:rsidRPr="000450BE" w:rsidSect="00A20E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0BE"/>
    <w:rsid w:val="000065CA"/>
    <w:rsid w:val="000450BE"/>
    <w:rsid w:val="000F28D5"/>
    <w:rsid w:val="0010015B"/>
    <w:rsid w:val="00191779"/>
    <w:rsid w:val="001C2153"/>
    <w:rsid w:val="002827F3"/>
    <w:rsid w:val="003106F7"/>
    <w:rsid w:val="00345307"/>
    <w:rsid w:val="004316B9"/>
    <w:rsid w:val="00483AC0"/>
    <w:rsid w:val="00487538"/>
    <w:rsid w:val="004B49CE"/>
    <w:rsid w:val="00593367"/>
    <w:rsid w:val="00603E4D"/>
    <w:rsid w:val="007D11B2"/>
    <w:rsid w:val="00A07AC7"/>
    <w:rsid w:val="00A20E04"/>
    <w:rsid w:val="00AB02CF"/>
    <w:rsid w:val="00B47476"/>
    <w:rsid w:val="00B9104E"/>
    <w:rsid w:val="00CB645F"/>
    <w:rsid w:val="00CD674B"/>
    <w:rsid w:val="00DB0487"/>
    <w:rsid w:val="00EA2409"/>
    <w:rsid w:val="00F572BD"/>
    <w:rsid w:val="00F82C6C"/>
    <w:rsid w:val="00FE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Giannakoudi</dc:creator>
  <cp:lastModifiedBy>axantzop</cp:lastModifiedBy>
  <cp:revision>11</cp:revision>
  <cp:lastPrinted>2022-08-17T09:53:00Z</cp:lastPrinted>
  <dcterms:created xsi:type="dcterms:W3CDTF">2020-03-12T11:13:00Z</dcterms:created>
  <dcterms:modified xsi:type="dcterms:W3CDTF">2022-08-22T06:30:00Z</dcterms:modified>
</cp:coreProperties>
</file>