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9F" w:rsidRDefault="00B155C2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2505075</wp:posOffset>
            </wp:positionH>
            <wp:positionV relativeFrom="page">
              <wp:posOffset>714375</wp:posOffset>
            </wp:positionV>
            <wp:extent cx="390525" cy="381000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89F" w:rsidRDefault="0075289F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8908F7" w:rsidRDefault="008908F7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B531E9" w:rsidRDefault="00B531E9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B531E9" w:rsidRDefault="00B531E9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75289F" w:rsidRDefault="00021BAA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ΕΛΛΗΝΙΚΗ ΔΗΜΟΚΡΑΤΙΑ</w:t>
      </w:r>
    </w:p>
    <w:p w:rsidR="0075289F" w:rsidRDefault="00021BAA">
      <w:pPr>
        <w:spacing w:line="0" w:lineRule="atLeast"/>
        <w:ind w:right="3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ΥΠΟΥΡΓΕΙΟ ΠΑΙΔΕΙΑΣ ΚΑΙ ΘΡΗΣΚΕΥΜΑΤΩΝ</w:t>
      </w:r>
    </w:p>
    <w:p w:rsidR="0075289F" w:rsidRDefault="0075289F">
      <w:pPr>
        <w:spacing w:line="39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75289F" w:rsidRPr="00114EBC" w:rsidRDefault="00021BAA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Δ/ΝΣΗ Δ/ΒΑΘΜΙΑΣ ΕΚΠ/ΣΗΣ</w:t>
      </w:r>
      <w:r w:rsidR="00114EBC">
        <w:rPr>
          <w:b/>
          <w:sz w:val="24"/>
          <w:szCs w:val="24"/>
        </w:rPr>
        <w:t xml:space="preserve"> ΑΧΑΪΑΣ</w:t>
      </w:r>
    </w:p>
    <w:p w:rsidR="0075289F" w:rsidRDefault="00021BAA">
      <w:pPr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Ημερομηνία:   ……../……../20</w:t>
      </w:r>
      <w:r w:rsidR="00446C1D">
        <w:rPr>
          <w:rFonts w:cs="Calibri"/>
          <w:sz w:val="22"/>
          <w:szCs w:val="22"/>
        </w:rPr>
        <w:t>2</w:t>
      </w:r>
      <w:r w:rsidR="00EB3F6D">
        <w:rPr>
          <w:rFonts w:cs="Calibri"/>
          <w:sz w:val="22"/>
          <w:szCs w:val="22"/>
        </w:rPr>
        <w:t>3</w:t>
      </w:r>
    </w:p>
    <w:p w:rsidR="0075289F" w:rsidRDefault="0075289F">
      <w:pPr>
        <w:jc w:val="both"/>
        <w:rPr>
          <w:rFonts w:cs="Calibri"/>
          <w:sz w:val="22"/>
          <w:szCs w:val="22"/>
        </w:rPr>
      </w:pPr>
    </w:p>
    <w:p w:rsidR="00623F8A" w:rsidRPr="0051794D" w:rsidRDefault="00021BAA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Α</w:t>
      </w:r>
      <w:r w:rsidR="008908F7">
        <w:rPr>
          <w:b/>
          <w:sz w:val="22"/>
        </w:rPr>
        <w:t>τομικά στοιχεία</w:t>
      </w:r>
      <w:r>
        <w:rPr>
          <w:b/>
          <w:sz w:val="22"/>
        </w:rPr>
        <w:t xml:space="preserve"> Α</w:t>
      </w:r>
      <w:r w:rsidR="008908F7">
        <w:rPr>
          <w:b/>
          <w:sz w:val="22"/>
        </w:rPr>
        <w:t>ναπληρωτών</w:t>
      </w:r>
      <w:r w:rsidR="00E52AC2">
        <w:rPr>
          <w:b/>
          <w:sz w:val="22"/>
        </w:rPr>
        <w:t xml:space="preserve"> </w:t>
      </w:r>
      <w:r w:rsidR="008908F7">
        <w:rPr>
          <w:b/>
          <w:sz w:val="22"/>
        </w:rPr>
        <w:t>εκπαιδευτικών</w:t>
      </w:r>
      <w:r w:rsidR="00E52AC2">
        <w:rPr>
          <w:b/>
          <w:sz w:val="22"/>
        </w:rPr>
        <w:t xml:space="preserve"> </w:t>
      </w:r>
      <w:r w:rsidR="00F27A01">
        <w:rPr>
          <w:b/>
          <w:sz w:val="22"/>
        </w:rPr>
        <w:t xml:space="preserve">και ωρομισθίων </w:t>
      </w:r>
      <w:r w:rsidR="003B10A2">
        <w:rPr>
          <w:b/>
          <w:sz w:val="22"/>
        </w:rPr>
        <w:t>για την</w:t>
      </w:r>
      <w:r w:rsidR="00E52AC2">
        <w:rPr>
          <w:b/>
          <w:sz w:val="22"/>
        </w:rPr>
        <w:t xml:space="preserve"> </w:t>
      </w:r>
      <w:r w:rsidR="003B10A2">
        <w:rPr>
          <w:b/>
          <w:sz w:val="22"/>
        </w:rPr>
        <w:t xml:space="preserve">καταχώρηση στο σύστημα ΕΡΓΑΝΗ και για την μισθοδοσία, </w:t>
      </w:r>
      <w:r w:rsidR="003E6E29">
        <w:rPr>
          <w:b/>
          <w:sz w:val="22"/>
        </w:rPr>
        <w:t>σχολικού έτους 20</w:t>
      </w:r>
      <w:r w:rsidR="0051794D">
        <w:rPr>
          <w:b/>
          <w:sz w:val="22"/>
        </w:rPr>
        <w:t>2</w:t>
      </w:r>
      <w:r w:rsidR="0051794D" w:rsidRPr="0051794D">
        <w:rPr>
          <w:b/>
          <w:sz w:val="22"/>
        </w:rPr>
        <w:t>3</w:t>
      </w:r>
      <w:r>
        <w:rPr>
          <w:b/>
          <w:sz w:val="22"/>
        </w:rPr>
        <w:t>-20</w:t>
      </w:r>
      <w:r w:rsidR="0051794D">
        <w:rPr>
          <w:b/>
          <w:sz w:val="22"/>
        </w:rPr>
        <w:t>2</w:t>
      </w:r>
      <w:r w:rsidR="0051794D" w:rsidRPr="0051794D">
        <w:rPr>
          <w:b/>
          <w:sz w:val="22"/>
        </w:rPr>
        <w:t>4</w:t>
      </w:r>
    </w:p>
    <w:p w:rsidR="0075289F" w:rsidRPr="00183656" w:rsidRDefault="00623F8A">
      <w:pPr>
        <w:spacing w:line="0" w:lineRule="atLeast"/>
        <w:jc w:val="center"/>
        <w:rPr>
          <w:bCs/>
        </w:rPr>
      </w:pPr>
      <w:r w:rsidRPr="00183656">
        <w:rPr>
          <w:bCs/>
        </w:rPr>
        <w:t>(</w:t>
      </w:r>
      <w:r w:rsidR="00183656" w:rsidRPr="00183656">
        <w:rPr>
          <w:bCs/>
        </w:rPr>
        <w:t xml:space="preserve">Τα παρακάτω στοιχεία που δηλώνω είναι αληθή γνωρίζοντας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κυρώσεις, που προβλέπονται από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διατάξεις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παρ. 6 του άρθρου 22 του Ν. 1599/1986.) </w:t>
      </w:r>
    </w:p>
    <w:p w:rsidR="0075289F" w:rsidRDefault="0075289F">
      <w:pPr>
        <w:spacing w:line="350" w:lineRule="exact"/>
        <w:rPr>
          <w:rFonts w:ascii="Times New Roman" w:eastAsia="Times New Roman" w:hAnsi="Times New Roman"/>
          <w:sz w:val="24"/>
        </w:rPr>
      </w:pPr>
    </w:p>
    <w:tbl>
      <w:tblPr>
        <w:tblStyle w:val="a3"/>
        <w:tblW w:w="8787" w:type="dxa"/>
        <w:jc w:val="center"/>
        <w:tblLayout w:type="fixed"/>
        <w:tblLook w:val="04A0"/>
      </w:tblPr>
      <w:tblGrid>
        <w:gridCol w:w="3964"/>
        <w:gridCol w:w="1833"/>
        <w:gridCol w:w="2990"/>
      </w:tblGrid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Επώνυμο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Πατέρα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Μητέρας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021BAA">
              <w:rPr>
                <w:rFonts w:asciiTheme="minorHAnsi" w:eastAsia="Times New Roman" w:hAnsiTheme="minorHAnsi" w:cstheme="minorHAnsi"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Α.Φ.Μ.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4F7E" w:rsidTr="00BC1DAF">
        <w:trPr>
          <w:jc w:val="center"/>
        </w:trPr>
        <w:tc>
          <w:tcPr>
            <w:tcW w:w="3964" w:type="dxa"/>
          </w:tcPr>
          <w:p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Α.Μ.Κ.Α.</w:t>
            </w:r>
          </w:p>
        </w:tc>
        <w:tc>
          <w:tcPr>
            <w:tcW w:w="4823" w:type="dxa"/>
            <w:gridSpan w:val="2"/>
          </w:tcPr>
          <w:p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B10A2" w:rsidTr="00BC1DAF">
        <w:trPr>
          <w:jc w:val="center"/>
        </w:trPr>
        <w:tc>
          <w:tcPr>
            <w:tcW w:w="3964" w:type="dxa"/>
          </w:tcPr>
          <w:p w:rsidR="003B10A2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E61E12">
              <w:rPr>
                <w:rFonts w:asciiTheme="minorHAnsi" w:eastAsia="Times New Roman" w:hAnsiTheme="minorHAnsi" w:cstheme="minorHAnsi"/>
                <w:sz w:val="22"/>
                <w:szCs w:val="22"/>
              </w:rPr>
              <w:t>ριθμ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ός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ητρώου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>σφάλισης (Α.Μ.Α.)</w:t>
            </w:r>
          </w:p>
        </w:tc>
        <w:tc>
          <w:tcPr>
            <w:tcW w:w="4823" w:type="dxa"/>
            <w:gridSpan w:val="2"/>
          </w:tcPr>
          <w:p w:rsidR="003B10A2" w:rsidRDefault="003B10A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114EBC">
        <w:trPr>
          <w:trHeight w:val="341"/>
          <w:jc w:val="center"/>
        </w:trPr>
        <w:tc>
          <w:tcPr>
            <w:tcW w:w="3964" w:type="dxa"/>
          </w:tcPr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5289F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 Γέννησης</w:t>
            </w:r>
          </w:p>
        </w:tc>
        <w:tc>
          <w:tcPr>
            <w:tcW w:w="4823" w:type="dxa"/>
            <w:gridSpan w:val="2"/>
          </w:tcPr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…………../……………../…………</w:t>
            </w: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Διεύθυνση Κατοικίας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Πόλη, Ταχυδρομικός Κώδικας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Κινητό Τηλέφωνο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Pr="002029DF" w:rsidRDefault="00E52AC2" w:rsidP="002029D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444964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</w:t>
            </w:r>
            <w:r w:rsidR="00362195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>ανάληψης στο σχολείο</w:t>
            </w:r>
          </w:p>
        </w:tc>
        <w:tc>
          <w:tcPr>
            <w:tcW w:w="4823" w:type="dxa"/>
            <w:gridSpan w:val="2"/>
          </w:tcPr>
          <w:p w:rsidR="0075289F" w:rsidRDefault="007B1D9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/           / </w:t>
            </w:r>
          </w:p>
        </w:tc>
      </w:tr>
      <w:tr w:rsidR="00B211E9" w:rsidTr="00BC1DAF">
        <w:trPr>
          <w:jc w:val="center"/>
        </w:trPr>
        <w:tc>
          <w:tcPr>
            <w:tcW w:w="3964" w:type="dxa"/>
          </w:tcPr>
          <w:p w:rsidR="00B211E9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211E9">
              <w:rPr>
                <w:rFonts w:asciiTheme="minorHAnsi" w:eastAsia="Times New Roman" w:hAnsiTheme="minorHAnsi" w:cstheme="minorHAnsi"/>
                <w:sz w:val="22"/>
                <w:szCs w:val="22"/>
              </w:rPr>
              <w:t>Κλάδος/ειδικότητα</w:t>
            </w:r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με λεκτικό</w:t>
            </w:r>
          </w:p>
        </w:tc>
        <w:tc>
          <w:tcPr>
            <w:tcW w:w="4823" w:type="dxa"/>
            <w:gridSpan w:val="2"/>
          </w:tcPr>
          <w:p w:rsidR="00B211E9" w:rsidRDefault="00B211E9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Προϋπηρεσία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διδακτική (ΟΠΣΙΔ)</w:t>
            </w:r>
          </w:p>
        </w:tc>
        <w:tc>
          <w:tcPr>
            <w:tcW w:w="4823" w:type="dxa"/>
            <w:gridSpan w:val="2"/>
          </w:tcPr>
          <w:p w:rsidR="0075289F" w:rsidRPr="004C57BD" w:rsidRDefault="004C57B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ΕΤΗ                ΜΗΝΕΣ          ΗΜΕΡΕΣ</w:t>
            </w:r>
          </w:p>
        </w:tc>
      </w:tr>
      <w:tr w:rsidR="00FB6104" w:rsidTr="00BC1DAF">
        <w:trPr>
          <w:jc w:val="center"/>
        </w:trPr>
        <w:tc>
          <w:tcPr>
            <w:tcW w:w="3964" w:type="dxa"/>
          </w:tcPr>
          <w:p w:rsidR="00FB6104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FB6104" w:rsidRPr="00FB6104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Μειωμένο εβδομαδιαίο ωράριο λόγω προϋπηρεσίας άνω των 6 ετών</w:t>
            </w:r>
            <w:r w:rsidR="002029DF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(21 ώρες)</w:t>
            </w:r>
          </w:p>
        </w:tc>
        <w:tc>
          <w:tcPr>
            <w:tcW w:w="4823" w:type="dxa"/>
            <w:gridSpan w:val="2"/>
          </w:tcPr>
          <w:p w:rsidR="00FB6104" w:rsidRDefault="00317D86" w:rsidP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6" style="position:absolute;margin-left:31.05pt;margin-top:5.25pt;width:16.5pt;height:10.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">
                  <v:path arrowok="t"/>
                  <v:textbox>
                    <w:txbxContent>
                      <w:p w:rsidR="00B155C2" w:rsidRDefault="00B155C2" w:rsidP="00B155C2">
                        <w:pPr>
                          <w:jc w:val="center"/>
                        </w:pPr>
                        <w:r>
                          <w:t>γγγφ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3" style="position:absolute;margin-left:89.1pt;margin-top:4.85pt;width:15pt;height:12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4+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rscWCpR1/I&#10;NXCDUazJ/kwBW4I9hPuYK8Rw58V3pET1LJMXOGOOfbQZS/WxYzH7dDFbHRMTtLm8qZua7hSUWjar&#10;NxRnTmifDoeI6aPyluWg45FUFYvhcIfpDH2CFF3eaLnTxpRFHPbvTWQHoL7vypjZ8RpmHJs6ftOs&#10;GtIB9Px6A4lCG8gQdEO579kJvCauy/gTcRa2BRzPAgpDhkFrdVKxRKMC+cFJlk6BPHf0O3gWY5Xk&#10;zCj6TDkqyATa/A2SvDNubsu5E7kney9P1OLHEPUwko/Lojdn6EkVw+fnn9/s9bow/fykm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prQOPu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FB61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            -   ΟΧΙ </w:t>
            </w:r>
          </w:p>
          <w:p w:rsidR="00FB6104" w:rsidRPr="00FB6104" w:rsidRDefault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4618" w:rsidTr="00BC1DAF">
        <w:trPr>
          <w:jc w:val="center"/>
        </w:trPr>
        <w:tc>
          <w:tcPr>
            <w:tcW w:w="3964" w:type="dxa"/>
          </w:tcPr>
          <w:p w:rsidR="00EF4618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ναλαμβάνω για πρώτη φορά εργασία  ως μισθωτός.</w:t>
            </w:r>
          </w:p>
        </w:tc>
        <w:tc>
          <w:tcPr>
            <w:tcW w:w="4823" w:type="dxa"/>
            <w:gridSpan w:val="2"/>
          </w:tcPr>
          <w:p w:rsidR="00EF4618" w:rsidRDefault="00317D86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5" o:spid="_x0000_s1052" style="position:absolute;margin-left:30.75pt;margin-top:5.25pt;width:13.5pt;height:11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XX6Q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1" style="position:absolute;margin-left:89.1pt;margin-top:4.85pt;width:15pt;height:12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WR5A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1rOHFjq0Vdy&#10;DdxoFGuzP3PAjmAP4T7mCjHcefEdKVG9yOQFnjGHIdqMpfrYoZh9vJitDokJ2mxu6ramlghKNe3y&#10;LcWZE7rnwyFi+qS8ZTnoeSRVxWLY32E6QZ8hRZc3Wm61MWURx90HE9keqO/bMs7seA0zjs09v2mX&#10;VLs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EQYVke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</w:t>
            </w:r>
            <w:r w:rsidR="005C5190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52AC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-   ΟΧΙ </w:t>
            </w:r>
          </w:p>
          <w:p w:rsidR="00444964" w:rsidRPr="00444964" w:rsidRDefault="00444964">
            <w:pPr>
              <w:spacing w:line="350" w:lineRule="exac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362195" w:rsidTr="00BC1DAF">
        <w:trPr>
          <w:trHeight w:val="418"/>
          <w:jc w:val="center"/>
        </w:trPr>
        <w:tc>
          <w:tcPr>
            <w:tcW w:w="3964" w:type="dxa"/>
            <w:vMerge w:val="restart"/>
          </w:tcPr>
          <w:p w:rsidR="00362195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Είδος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Απασχόληση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ς</w:t>
            </w:r>
          </w:p>
          <w:p w:rsidR="00362195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Ώρες εβδομαδιαίας απασχόλησης.</w:t>
            </w:r>
          </w:p>
        </w:tc>
        <w:tc>
          <w:tcPr>
            <w:tcW w:w="4823" w:type="dxa"/>
            <w:gridSpan w:val="2"/>
          </w:tcPr>
          <w:p w:rsidR="00362195" w:rsidRPr="00EF4618" w:rsidRDefault="00317D86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0" style="position:absolute;margin-left:39pt;margin-top:6.5pt;width:15.75pt;height:9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9" style="position:absolute;margin-left:110.1pt;margin-top:5.35pt;width:15pt;height:12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nO5AEAAOw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">
                  <v:path arrowok="t"/>
                </v:rect>
              </w:pic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Πλήρης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Μερική </w:t>
            </w:r>
          </w:p>
        </w:tc>
      </w:tr>
      <w:tr w:rsidR="00362195" w:rsidTr="00BC1DAF">
        <w:trPr>
          <w:trHeight w:val="330"/>
          <w:jc w:val="center"/>
        </w:trPr>
        <w:tc>
          <w:tcPr>
            <w:tcW w:w="3964" w:type="dxa"/>
            <w:vMerge/>
          </w:tcPr>
          <w:p w:rsidR="00362195" w:rsidRDefault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362195" w:rsidRDefault="00362195" w:rsidP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23F8A" w:rsidTr="00BC1DAF">
        <w:trPr>
          <w:trHeight w:val="483"/>
          <w:jc w:val="center"/>
        </w:trPr>
        <w:tc>
          <w:tcPr>
            <w:tcW w:w="3964" w:type="dxa"/>
          </w:tcPr>
          <w:p w:rsidR="00623F8A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Λ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ήψη επιδόματος ανεργίας από ΟΑΕΔ</w:t>
            </w:r>
          </w:p>
        </w:tc>
        <w:tc>
          <w:tcPr>
            <w:tcW w:w="4823" w:type="dxa"/>
            <w:gridSpan w:val="2"/>
          </w:tcPr>
          <w:p w:rsidR="00623F8A" w:rsidRDefault="00317D86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8" style="position:absolute;margin-left:30.75pt;margin-top:5.25pt;width:13.5pt;height:11.2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7" style="position:absolute;margin-left:89.1pt;margin-top:4.85pt;width:15pt;height:12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RbgOc+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bookmarkStart w:id="0" w:name="_Hlk48671189"/>
            <w:r w:rsidR="005C5190" w:rsidRPr="00C440B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</w:t>
            </w:r>
            <w:r w:rsid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 -   ΟΧΙ </w:t>
            </w:r>
            <w:bookmarkEnd w:id="0"/>
          </w:p>
        </w:tc>
      </w:tr>
      <w:tr w:rsidR="00623F8A" w:rsidTr="00BE544B">
        <w:trPr>
          <w:trHeight w:val="434"/>
          <w:jc w:val="center"/>
        </w:trPr>
        <w:tc>
          <w:tcPr>
            <w:tcW w:w="3964" w:type="dxa"/>
          </w:tcPr>
          <w:p w:rsidR="00BE544B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Εάν </w:t>
            </w:r>
            <w:r w:rsidRPr="00DC4F7E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 xml:space="preserve">ΝΑΙ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από ποια υπηρεσία ΟΑΕΔ</w:t>
            </w:r>
          </w:p>
          <w:p w:rsidR="00623F8A" w:rsidRPr="00BE544B" w:rsidRDefault="00BE544B">
            <w:pPr>
              <w:spacing w:line="350" w:lineRule="exac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  <w:r w:rsidRPr="00BE544B">
              <w:rPr>
                <w:rFonts w:asciiTheme="minorHAnsi" w:hAnsiTheme="minorHAnsi" w:cstheme="minorHAnsi"/>
                <w:sz w:val="12"/>
                <w:szCs w:val="12"/>
              </w:rPr>
              <w:t>(Όπως αναγράφεται στην κάρτα ανεργίας σας)</w:t>
            </w:r>
          </w:p>
        </w:tc>
        <w:tc>
          <w:tcPr>
            <w:tcW w:w="4823" w:type="dxa"/>
            <w:gridSpan w:val="2"/>
          </w:tcPr>
          <w:p w:rsidR="00623F8A" w:rsidRDefault="00623F8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60664" w:rsidTr="00BC1DAF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E60664" w:rsidRPr="003E3D11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60664" w:rsidRP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>Φύλο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E60664" w:rsidRDefault="00317D86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6" style="position:absolute;margin-left:57.9pt;margin-top:4.15pt;width:15pt;height:12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lC5AEAAOs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Άνδρας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E60664" w:rsidRDefault="00317D86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7D86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Rectangle 4" o:spid="_x0000_s1045" style="position:absolute;margin-left:55.15pt;margin-top:3.4pt;width:15pt;height:12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Γυναίκα</w:t>
            </w:r>
          </w:p>
        </w:tc>
      </w:tr>
      <w:tr w:rsidR="00E60664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3365" w:type="dxa"/>
              <w:tblLayout w:type="fixed"/>
              <w:tblLook w:val="04A0"/>
            </w:tblPr>
            <w:tblGrid>
              <w:gridCol w:w="3959"/>
              <w:gridCol w:w="4952"/>
              <w:gridCol w:w="4454"/>
            </w:tblGrid>
            <w:tr w:rsidR="00851840" w:rsidRPr="00A55FCA" w:rsidTr="00851840">
              <w:tc>
                <w:tcPr>
                  <w:tcW w:w="3959" w:type="dxa"/>
                </w:tcPr>
                <w:p w:rsidR="00851840" w:rsidRPr="005A746F" w:rsidRDefault="00E52AC2" w:rsidP="00E60664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 w:rsidRP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Οικογενειακή Κατάσταση</w:t>
                  </w:r>
                </w:p>
              </w:tc>
              <w:tc>
                <w:tcPr>
                  <w:tcW w:w="4952" w:type="dxa"/>
                </w:tcPr>
                <w:p w:rsidR="00851840" w:rsidRPr="005A746F" w:rsidRDefault="00317D86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4" style="position:absolute;margin-left:218.25pt;margin-top:1.7pt;width:15pt;height:12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3" style="position:absolute;margin-left:123.05pt;margin-top:2.45pt;width:15pt;height:12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4o5AEAAOs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2" style="position:absolute;margin-left:53.3pt;margin-top:3.2pt;width:15pt;height:12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J3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">
                        <v:path arrowok="t"/>
                      </v:rect>
                    </w:pict>
                  </w:r>
                  <w:r w:rsidR="005C5190" w:rsidRPr="005C519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Έγγαμος/η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 Άγαμος/η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</w:t>
                  </w:r>
                  <w:r w:rsidR="00102193" w:rsidRPr="001021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Διαζευγμένος/η </w:t>
                  </w:r>
                </w:p>
              </w:tc>
              <w:tc>
                <w:tcPr>
                  <w:tcW w:w="4454" w:type="dxa"/>
                </w:tcPr>
                <w:p w:rsidR="00851840" w:rsidRDefault="00851840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E60664" w:rsidRPr="00A55FCA" w:rsidRDefault="00E60664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851" w:type="dxa"/>
              <w:jc w:val="center"/>
              <w:tblLayout w:type="fixed"/>
              <w:tblLook w:val="04A0"/>
            </w:tblPr>
            <w:tblGrid>
              <w:gridCol w:w="3994"/>
              <w:gridCol w:w="4857"/>
            </w:tblGrid>
            <w:tr w:rsidR="00A55FCA" w:rsidRPr="00311134" w:rsidTr="00BC1DAF">
              <w:trPr>
                <w:jc w:val="center"/>
              </w:trPr>
              <w:tc>
                <w:tcPr>
                  <w:tcW w:w="3994" w:type="dxa"/>
                </w:tcPr>
                <w:p w:rsidR="00A55FCA" w:rsidRPr="00311134" w:rsidRDefault="00621812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bookmarkStart w:id="1" w:name="_Hlk48668336"/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</w:t>
                  </w:r>
                  <w:proofErr w:type="spellEnd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. προστ. τέκνων </w:t>
                  </w:r>
                  <w:r w:rsidR="008908F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 και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18 ετών</w:t>
                  </w:r>
                </w:p>
              </w:tc>
              <w:tc>
                <w:tcPr>
                  <w:tcW w:w="4857" w:type="dxa"/>
                </w:tcPr>
                <w:p w:rsidR="00A55FCA" w:rsidRPr="00311134" w:rsidRDefault="00A55FCA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A55FCA" w:rsidRPr="00311134" w:rsidTr="00BC1DAF">
              <w:trPr>
                <w:jc w:val="center"/>
              </w:trPr>
              <w:tc>
                <w:tcPr>
                  <w:tcW w:w="3964" w:type="dxa"/>
                </w:tcPr>
                <w:bookmarkEnd w:id="1"/>
                <w:p w:rsidR="00A55FCA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lastRenderedPageBreak/>
                    <w:t xml:space="preserve"> </w:t>
                  </w:r>
                  <w:proofErr w:type="spellStart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</w:t>
                  </w:r>
                  <w:proofErr w:type="spellEnd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 προστ. τέκνων άνω των 18 ετών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 και 24 ετών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δικαιούμ</w:t>
                  </w:r>
                  <w:proofErr w:type="spellEnd"/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B155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Οικογ.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επιδόματος</w:t>
                  </w:r>
                  <w:proofErr w:type="spellEnd"/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27" w:type="dxa"/>
                </w:tcPr>
                <w:p w:rsidR="00A55FCA" w:rsidRPr="00311134" w:rsidRDefault="00A55FCA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851840" w:rsidRPr="00311134" w:rsidTr="00BC1DAF">
              <w:trPr>
                <w:jc w:val="center"/>
              </w:trPr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:rsidR="008908F7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9158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Προσκόμισα</w:t>
                  </w:r>
                  <w:r w:rsidR="00E52A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Πιστοποιητικό Οικογενειακής κατάστασης</w:t>
                  </w:r>
                </w:p>
              </w:tc>
              <w:tc>
                <w:tcPr>
                  <w:tcW w:w="4827" w:type="dxa"/>
                  <w:tcBorders>
                    <w:bottom w:val="single" w:sz="4" w:space="0" w:color="auto"/>
                  </w:tcBorders>
                </w:tcPr>
                <w:p w:rsidR="008908F7" w:rsidRPr="008908F7" w:rsidRDefault="00317D86" w:rsidP="008908F7">
                  <w:r w:rsidRPr="00317D86"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1" style="position:absolute;margin-left:73.05pt;margin-top:2.7pt;width:13.5pt;height:11.2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bS6g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">
                        <v:path arrowok="t"/>
                      </v:rect>
                    </w:pict>
                  </w:r>
                  <w:r w:rsidRPr="00317D86"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0" style="position:absolute;margin-left:28.75pt;margin-top:1.45pt;width:13.5pt;height:11.2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">
                        <v:path arrowok="t"/>
                      </v:rect>
                    </w:pict>
                  </w:r>
                  <w:r w:rsidR="005C5190" w:rsidRPr="005C5190">
                    <w:rPr>
                      <w:sz w:val="22"/>
                      <w:szCs w:val="22"/>
                    </w:rPr>
                    <w:t xml:space="preserve"> </w:t>
                  </w:r>
                  <w:r w:rsidR="00FB6104" w:rsidRPr="003B10A2">
                    <w:rPr>
                      <w:sz w:val="22"/>
                      <w:szCs w:val="22"/>
                    </w:rPr>
                    <w:t>ΝΑΙ</w:t>
                  </w:r>
                  <w:r w:rsidR="008908F7">
                    <w:rPr>
                      <w:sz w:val="22"/>
                      <w:szCs w:val="22"/>
                    </w:rPr>
                    <w:t xml:space="preserve">            ΟΧΙ </w:t>
                  </w:r>
                </w:p>
                <w:p w:rsidR="008908F7" w:rsidRPr="008908F7" w:rsidRDefault="005C5190" w:rsidP="0020112D">
                  <w:pPr>
                    <w:rPr>
                      <w:sz w:val="22"/>
                      <w:szCs w:val="22"/>
                    </w:rPr>
                  </w:pPr>
                  <w:r w:rsidRPr="005C519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A55FCA" w:rsidRPr="00311134" w:rsidTr="00BC1DAF">
              <w:trPr>
                <w:jc w:val="center"/>
              </w:trPr>
              <w:tc>
                <w:tcPr>
                  <w:tcW w:w="3964" w:type="dxa"/>
                </w:tcPr>
                <w:p w:rsidR="00A55FCA" w:rsidRPr="00311134" w:rsidRDefault="005C5190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5C519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Βεβαίωση σπουδών </w:t>
                  </w:r>
                  <w:r w:rsidR="00FB6104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τέκνου 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άνω των 18 ετών έως και 24 ετών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σε ΑΕΙ/ΤΕΙ</w:t>
                  </w:r>
                </w:p>
              </w:tc>
              <w:tc>
                <w:tcPr>
                  <w:tcW w:w="4827" w:type="dxa"/>
                </w:tcPr>
                <w:p w:rsidR="00A55FCA" w:rsidRPr="00311134" w:rsidRDefault="00317D86" w:rsidP="003B10A2">
                  <w:pPr>
                    <w:tabs>
                      <w:tab w:val="left" w:pos="975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9" style="position:absolute;margin-left:217.55pt;margin-top:3.7pt;width:15pt;height:12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z44w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">
                        <v:path arrowok="t"/>
                      </v:rect>
                    </w:pict>
                  </w:r>
                  <w:r w:rsidR="005C5190" w:rsidRPr="005C519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Θα την προσκομίσω με αίτησή μου        ΝΑΙ</w: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14EBC" w:rsidTr="002029DF">
        <w:trPr>
          <w:jc w:val="center"/>
        </w:trPr>
        <w:tc>
          <w:tcPr>
            <w:tcW w:w="3964" w:type="dxa"/>
          </w:tcPr>
          <w:p w:rsidR="00114EBC" w:rsidRDefault="00114EBC" w:rsidP="00114EBC">
            <w:pPr>
              <w:pStyle w:val="a6"/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Ειδικές περιπτώσεις:</w:t>
            </w:r>
          </w:p>
          <w:p w:rsidR="00114EBC" w:rsidRDefault="00114EBC" w:rsidP="00114EBC">
            <w:pPr>
              <w:pStyle w:val="a6"/>
              <w:numPr>
                <w:ilvl w:val="0"/>
                <w:numId w:val="2"/>
              </w:num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Κύηση</w:t>
            </w:r>
          </w:p>
          <w:p w:rsidR="00114EBC" w:rsidRDefault="00114EBC" w:rsidP="00114EBC">
            <w:pPr>
              <w:pStyle w:val="a6"/>
              <w:numPr>
                <w:ilvl w:val="0"/>
                <w:numId w:val="2"/>
              </w:num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Λοχεία</w:t>
            </w:r>
          </w:p>
          <w:p w:rsidR="00114EBC" w:rsidRPr="00114EBC" w:rsidRDefault="00114EBC" w:rsidP="00114EBC">
            <w:pPr>
              <w:pStyle w:val="a6"/>
              <w:numPr>
                <w:ilvl w:val="0"/>
                <w:numId w:val="2"/>
              </w:num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Άδεια ανατροφής τέκνου</w:t>
            </w:r>
          </w:p>
        </w:tc>
        <w:tc>
          <w:tcPr>
            <w:tcW w:w="4823" w:type="dxa"/>
            <w:gridSpan w:val="2"/>
          </w:tcPr>
          <w:p w:rsidR="00114EBC" w:rsidRPr="008D050A" w:rsidRDefault="00114EBC" w:rsidP="008D050A">
            <w:pPr>
              <w:pStyle w:val="a6"/>
              <w:spacing w:line="350" w:lineRule="exact"/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en-US"/>
              </w:rPr>
            </w:pPr>
          </w:p>
          <w:p w:rsidR="00114EBC" w:rsidRDefault="00317D86" w:rsidP="0046028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8" style="position:absolute;margin-left:79.8pt;margin-top:3.8pt;width:15pt;height:12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Bw4w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7" style="position:absolute;margin-left:20.3pt;margin-top:3.8pt;width:15pt;height:12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yj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">
                  <v:path arrowok="t"/>
                </v:rect>
              </w:pict>
            </w:r>
            <w:r w:rsidR="00114EB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-   </w:t>
            </w:r>
            <w:r w:rsidR="0097563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ΟΧΙ             </w:t>
            </w:r>
            <w:proofErr w:type="spellStart"/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>Π</w:t>
            </w:r>
            <w:r w:rsidR="00975633">
              <w:rPr>
                <w:rFonts w:asciiTheme="minorHAnsi" w:eastAsia="Times New Roman" w:hAnsiTheme="minorHAnsi" w:cstheme="minorHAnsi"/>
                <w:sz w:val="22"/>
                <w:szCs w:val="22"/>
              </w:rPr>
              <w:t>ιθ</w:t>
            </w:r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>.Η</w:t>
            </w:r>
            <w:r w:rsidR="00975633">
              <w:rPr>
                <w:rFonts w:asciiTheme="minorHAnsi" w:eastAsia="Times New Roman" w:hAnsiTheme="minorHAnsi" w:cstheme="minorHAnsi"/>
                <w:sz w:val="22"/>
                <w:szCs w:val="22"/>
              </w:rPr>
              <w:t>μερ</w:t>
            </w:r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>.Τ</w:t>
            </w:r>
            <w:r w:rsidR="00975633">
              <w:rPr>
                <w:rFonts w:asciiTheme="minorHAnsi" w:eastAsia="Times New Roman" w:hAnsiTheme="minorHAnsi" w:cstheme="minorHAnsi"/>
                <w:sz w:val="22"/>
                <w:szCs w:val="22"/>
              </w:rPr>
              <w:t>οκ</w:t>
            </w:r>
            <w:proofErr w:type="spellEnd"/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>.:</w:t>
            </w:r>
            <w:r w:rsidR="0046028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… /…/….</w:t>
            </w:r>
            <w:r w:rsidR="008D050A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</w:p>
          <w:p w:rsidR="00114EBC" w:rsidRDefault="00317D86" w:rsidP="00BA33AE">
            <w:pPr>
              <w:tabs>
                <w:tab w:val="center" w:pos="2406"/>
              </w:tabs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6" style="position:absolute;margin-left:79.8pt;margin-top:3.3pt;width:15pt;height:12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DQ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5" style="position:absolute;margin-left:20.3pt;margin-top:3.3pt;width:15pt;height:12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">
                  <v:path arrowok="t"/>
                </v:rect>
              </w:pict>
            </w:r>
            <w:r w:rsidR="00114EB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-   </w:t>
            </w:r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ΟΧΙ             </w:t>
            </w:r>
            <w:proofErr w:type="spellStart"/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>Η</w:t>
            </w:r>
            <w:r w:rsidR="00975633">
              <w:rPr>
                <w:rFonts w:asciiTheme="minorHAnsi" w:eastAsia="Times New Roman" w:hAnsiTheme="minorHAnsi" w:cstheme="minorHAnsi"/>
                <w:sz w:val="22"/>
                <w:szCs w:val="22"/>
              </w:rPr>
              <w:t>μερ</w:t>
            </w:r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>.Τ</w:t>
            </w:r>
            <w:r w:rsidR="00975633">
              <w:rPr>
                <w:rFonts w:asciiTheme="minorHAnsi" w:eastAsia="Times New Roman" w:hAnsiTheme="minorHAnsi" w:cstheme="minorHAnsi"/>
                <w:sz w:val="22"/>
                <w:szCs w:val="22"/>
              </w:rPr>
              <w:t>οκ</w:t>
            </w:r>
            <w:proofErr w:type="spellEnd"/>
            <w:r w:rsidR="00BA33AE">
              <w:rPr>
                <w:rFonts w:asciiTheme="minorHAnsi" w:eastAsia="Times New Roman" w:hAnsiTheme="minorHAnsi" w:cstheme="minorHAnsi"/>
                <w:sz w:val="22"/>
                <w:szCs w:val="22"/>
              </w:rPr>
              <w:t>. :</w:t>
            </w:r>
            <w:r w:rsidR="0046028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</w:t>
            </w:r>
            <w:r w:rsidR="0097563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</w:t>
            </w:r>
            <w:r w:rsidR="0046028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…/…/….</w:t>
            </w:r>
            <w:r w:rsidR="008D050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*</w:t>
            </w:r>
          </w:p>
          <w:p w:rsidR="00114EBC" w:rsidRDefault="00317D86" w:rsidP="00114EBC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4" style="position:absolute;margin-left:79.8pt;margin-top:4.3pt;width:15pt;height:12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vl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3" style="position:absolute;margin-left:20.3pt;margin-top:4.3pt;width:15pt;height:12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tF5A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">
                  <v:path arrowok="t"/>
                </v:rect>
              </w:pict>
            </w:r>
            <w:r w:rsidR="00114EBC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-   ΟΧΙ</w:t>
            </w:r>
          </w:p>
          <w:p w:rsidR="00114EBC" w:rsidRPr="008D050A" w:rsidRDefault="008D050A" w:rsidP="00114EB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(*σύμφωνα με την απόφαση του ΙΚΑ)</w:t>
            </w:r>
            <w:bookmarkStart w:id="2" w:name="_GoBack"/>
            <w:bookmarkEnd w:id="2"/>
          </w:p>
        </w:tc>
      </w:tr>
      <w:tr w:rsidR="00FB6104" w:rsidTr="002029DF">
        <w:trPr>
          <w:jc w:val="center"/>
        </w:trPr>
        <w:tc>
          <w:tcPr>
            <w:tcW w:w="3964" w:type="dxa"/>
          </w:tcPr>
          <w:p w:rsidR="00FB6104" w:rsidRPr="00677946" w:rsidRDefault="00E52AC2" w:rsidP="00B16425">
            <w:p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ΔΙΔΕ 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που απασχοληθήκατε την προηγούμενη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σχολική χρονιά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.</w:t>
            </w:r>
          </w:p>
        </w:tc>
        <w:tc>
          <w:tcPr>
            <w:tcW w:w="4823" w:type="dxa"/>
            <w:gridSpan w:val="2"/>
          </w:tcPr>
          <w:p w:rsidR="00FB6104" w:rsidRDefault="00FB6104" w:rsidP="00B16425">
            <w:pPr>
              <w:spacing w:line="350" w:lineRule="exact"/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</w:pPr>
          </w:p>
        </w:tc>
      </w:tr>
      <w:tr w:rsidR="00BC1DAF" w:rsidTr="002029DF">
        <w:trPr>
          <w:jc w:val="center"/>
        </w:trPr>
        <w:tc>
          <w:tcPr>
            <w:tcW w:w="3964" w:type="dxa"/>
          </w:tcPr>
          <w:p w:rsidR="00BC1DAF" w:rsidRDefault="00621812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9158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Πιστοποιητικό στρατολογικής κατάστασης τύπου Α΄ ( για άνδρες)</w:t>
            </w:r>
          </w:p>
        </w:tc>
        <w:tc>
          <w:tcPr>
            <w:tcW w:w="4823" w:type="dxa"/>
            <w:gridSpan w:val="2"/>
          </w:tcPr>
          <w:p w:rsidR="00BC1DAF" w:rsidRDefault="00317D86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2" style="position:absolute;margin-left:79.55pt;margin-top:4.1pt;width:15pt;height:12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1" style="position:absolute;margin-left:23.3pt;margin-top:3.35pt;width:15pt;height:12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">
                  <v:path arrowok="t"/>
                </v:rect>
              </w:pict>
            </w:r>
            <w:r w:rsidR="005C5190" w:rsidRPr="005C51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-   ΟΧΙ</w:t>
            </w:r>
          </w:p>
          <w:p w:rsidR="008908F7" w:rsidRPr="008908F7" w:rsidRDefault="005C5190" w:rsidP="00C179F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51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E3393" w:rsidTr="002029DF">
        <w:trPr>
          <w:jc w:val="center"/>
        </w:trPr>
        <w:tc>
          <w:tcPr>
            <w:tcW w:w="3964" w:type="dxa"/>
          </w:tcPr>
          <w:p w:rsidR="007E3393" w:rsidRDefault="00C9158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Προσκόμισα</w:t>
            </w:r>
            <w:r w:rsidR="0062181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παθολόγου</w:t>
            </w:r>
          </w:p>
          <w:p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7E3393" w:rsidRDefault="00317D86" w:rsidP="007E3393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0" style="position:absolute;margin-left:82.1pt;margin-top:3.1pt;width:15pt;height:12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JN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9" style="position:absolute;margin-left:22.55pt;margin-top:3.1pt;width:15pt;height:12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">
                  <v:path arrowok="t"/>
                </v:rect>
              </w:pict>
            </w:r>
            <w:r w:rsidR="005C5190" w:rsidRPr="00C440B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 -   ΟΧΙ</w:t>
            </w:r>
          </w:p>
          <w:p w:rsidR="007E3393" w:rsidRPr="007E3393" w:rsidRDefault="007E3393" w:rsidP="007E339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Εάν ΟΧΙ θα την προσκομίσω εντός (5) εργάσιμων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ημ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7E3393" w:rsidTr="002029DF">
        <w:trPr>
          <w:jc w:val="center"/>
        </w:trPr>
        <w:tc>
          <w:tcPr>
            <w:tcW w:w="3964" w:type="dxa"/>
          </w:tcPr>
          <w:p w:rsidR="007E3393" w:rsidRDefault="005C5190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440B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9158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ψυχιάτρου</w:t>
            </w:r>
          </w:p>
          <w:p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7E3393" w:rsidRDefault="00317D86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8" style="position:absolute;margin-left:23.3pt;margin-top:2.35pt;width:15pt;height:12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H+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7" style="position:absolute;margin-left:79.55pt;margin-top:3.1pt;width:15pt;height:12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rL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">
                  <v:path arrowok="t"/>
                </v:rect>
              </w:pict>
            </w:r>
            <w:r w:rsidR="005C5190" w:rsidRPr="005C51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 -   ΟΧΙ  </w:t>
            </w:r>
          </w:p>
          <w:p w:rsidR="008908F7" w:rsidRPr="008908F7" w:rsidRDefault="005C5190" w:rsidP="008908F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51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Εάν ΟΧΙ θα την προσκομίσω εντός (5) εργάσιμων </w:t>
            </w:r>
            <w:proofErr w:type="spellStart"/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>ημ</w:t>
            </w:r>
            <w:proofErr w:type="spellEnd"/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</w:tbl>
    <w:p w:rsidR="003E3D11" w:rsidRDefault="003E3D11">
      <w:pPr>
        <w:spacing w:line="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5289F" w:rsidRPr="00795684" w:rsidRDefault="00581DD2" w:rsidP="00795684">
      <w:pPr>
        <w:spacing w:line="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5C519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021BAA" w:rsidRPr="00795684">
        <w:rPr>
          <w:rFonts w:asciiTheme="minorHAnsi" w:hAnsiTheme="minorHAnsi" w:cstheme="minorHAnsi"/>
          <w:sz w:val="24"/>
          <w:szCs w:val="24"/>
        </w:rPr>
        <w:t>Ο/Η     ΔΗΛΩΝ/ΟΥΣΑ</w:t>
      </w:r>
    </w:p>
    <w:p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:rsidR="0075289F" w:rsidRPr="00401FFD" w:rsidRDefault="00021BAA" w:rsidP="00446C1D">
      <w:pPr>
        <w:spacing w:line="0" w:lineRule="atLeast"/>
        <w:jc w:val="right"/>
        <w:rPr>
          <w:sz w:val="24"/>
          <w:szCs w:val="24"/>
        </w:rPr>
      </w:pPr>
      <w:r w:rsidRPr="00795684">
        <w:rPr>
          <w:sz w:val="24"/>
          <w:szCs w:val="24"/>
        </w:rPr>
        <w:t>………..…………………………</w:t>
      </w:r>
    </w:p>
    <w:p w:rsidR="00401FFD" w:rsidRDefault="00401FFD" w:rsidP="00401FFD">
      <w:pPr>
        <w:shd w:val="clear" w:color="auto" w:fill="FFFFFF"/>
        <w:jc w:val="both"/>
        <w:rPr>
          <w:rFonts w:cs="Calibri"/>
          <w:i/>
          <w:color w:val="212121"/>
          <w:sz w:val="22"/>
          <w:szCs w:val="22"/>
          <w:u w:val="single"/>
          <w:lang w:val="en-US"/>
        </w:rPr>
      </w:pPr>
    </w:p>
    <w:p w:rsidR="00401FFD" w:rsidRDefault="00401FFD" w:rsidP="00401FFD">
      <w:pPr>
        <w:shd w:val="clear" w:color="auto" w:fill="FFFFFF"/>
        <w:jc w:val="both"/>
        <w:rPr>
          <w:rFonts w:cs="Calibri"/>
          <w:i/>
          <w:color w:val="212121"/>
          <w:sz w:val="22"/>
          <w:szCs w:val="22"/>
          <w:u w:val="single"/>
          <w:lang w:val="en-US"/>
        </w:rPr>
      </w:pPr>
    </w:p>
    <w:p w:rsidR="00401FFD" w:rsidRDefault="00401FFD" w:rsidP="00401FFD">
      <w:pPr>
        <w:shd w:val="clear" w:color="auto" w:fill="FFFFFF"/>
        <w:jc w:val="both"/>
        <w:rPr>
          <w:rFonts w:cs="Calibri"/>
          <w:i/>
          <w:color w:val="212121"/>
          <w:sz w:val="22"/>
          <w:szCs w:val="22"/>
          <w:u w:val="single"/>
          <w:lang w:val="en-US"/>
        </w:rPr>
      </w:pPr>
    </w:p>
    <w:p w:rsidR="00401FFD" w:rsidRDefault="00401FFD" w:rsidP="00401FFD">
      <w:pPr>
        <w:shd w:val="clear" w:color="auto" w:fill="FFFFFF"/>
        <w:jc w:val="both"/>
        <w:rPr>
          <w:rFonts w:cs="Calibri"/>
          <w:i/>
          <w:color w:val="212121"/>
          <w:sz w:val="22"/>
          <w:szCs w:val="22"/>
          <w:u w:val="single"/>
          <w:lang w:val="en-US"/>
        </w:rPr>
      </w:pPr>
    </w:p>
    <w:p w:rsidR="00401FFD" w:rsidRDefault="00401FFD" w:rsidP="00401FFD">
      <w:pPr>
        <w:shd w:val="clear" w:color="auto" w:fill="FFFFFF"/>
        <w:jc w:val="both"/>
        <w:rPr>
          <w:rFonts w:cs="Calibri"/>
          <w:i/>
          <w:color w:val="212121"/>
          <w:sz w:val="22"/>
          <w:szCs w:val="22"/>
          <w:u w:val="single"/>
          <w:lang w:val="en-US"/>
        </w:rPr>
      </w:pPr>
    </w:p>
    <w:p w:rsidR="00401FFD" w:rsidRDefault="00401FFD" w:rsidP="00401FFD">
      <w:pPr>
        <w:shd w:val="clear" w:color="auto" w:fill="FFFFFF"/>
        <w:jc w:val="both"/>
        <w:rPr>
          <w:rFonts w:cs="Calibri"/>
          <w:i/>
          <w:color w:val="212121"/>
          <w:sz w:val="22"/>
          <w:szCs w:val="22"/>
          <w:u w:val="single"/>
          <w:lang w:val="en-US"/>
        </w:rPr>
      </w:pPr>
    </w:p>
    <w:p w:rsidR="00401FFD" w:rsidRDefault="00401FFD" w:rsidP="00401FFD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cs="Calibri"/>
          <w:i/>
          <w:color w:val="212121"/>
          <w:sz w:val="22"/>
          <w:szCs w:val="22"/>
          <w:u w:val="single"/>
        </w:rPr>
        <w:t xml:space="preserve">Επισημαίνεται ότι, </w:t>
      </w:r>
      <w:r>
        <w:rPr>
          <w:rFonts w:cs="Calibri"/>
          <w:b/>
          <w:i/>
          <w:color w:val="212121"/>
          <w:sz w:val="22"/>
          <w:szCs w:val="22"/>
          <w:u w:val="single"/>
        </w:rPr>
        <w:t>η σωστή &amp; καθαρογραμμένη</w:t>
      </w:r>
      <w:r>
        <w:rPr>
          <w:rFonts w:cs="Calibri"/>
          <w:i/>
          <w:color w:val="212121"/>
          <w:sz w:val="22"/>
          <w:szCs w:val="22"/>
          <w:u w:val="single"/>
        </w:rPr>
        <w:t xml:space="preserve">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  <w:r>
        <w:rPr>
          <w:rFonts w:asciiTheme="minorHAnsi" w:hAnsiTheme="minorHAnsi"/>
        </w:rPr>
        <w:t xml:space="preserve"> </w:t>
      </w:r>
    </w:p>
    <w:p w:rsidR="00401FFD" w:rsidRPr="00401FFD" w:rsidRDefault="00401FFD" w:rsidP="00446C1D">
      <w:pPr>
        <w:spacing w:line="0" w:lineRule="atLeast"/>
        <w:jc w:val="right"/>
        <w:rPr>
          <w:sz w:val="24"/>
          <w:szCs w:val="24"/>
        </w:rPr>
      </w:pPr>
    </w:p>
    <w:p w:rsidR="00401FFD" w:rsidRPr="00401FFD" w:rsidRDefault="00401FFD" w:rsidP="00446C1D">
      <w:pPr>
        <w:spacing w:line="0" w:lineRule="atLeast"/>
        <w:jc w:val="right"/>
        <w:rPr>
          <w:sz w:val="24"/>
          <w:szCs w:val="24"/>
        </w:rPr>
      </w:pPr>
    </w:p>
    <w:p w:rsidR="00401FFD" w:rsidRPr="00401FFD" w:rsidRDefault="00401FFD" w:rsidP="00446C1D">
      <w:pPr>
        <w:spacing w:line="0" w:lineRule="atLeast"/>
        <w:jc w:val="right"/>
        <w:rPr>
          <w:sz w:val="24"/>
          <w:szCs w:val="24"/>
        </w:rPr>
      </w:pPr>
    </w:p>
    <w:p w:rsidR="00401FFD" w:rsidRPr="00401FFD" w:rsidRDefault="00401FFD" w:rsidP="00446C1D">
      <w:pPr>
        <w:spacing w:line="0" w:lineRule="atLeast"/>
        <w:jc w:val="right"/>
        <w:rPr>
          <w:sz w:val="24"/>
          <w:szCs w:val="24"/>
        </w:rPr>
      </w:pPr>
    </w:p>
    <w:p w:rsidR="00401FFD" w:rsidRPr="00401FFD" w:rsidRDefault="00401FFD" w:rsidP="00446C1D">
      <w:pPr>
        <w:spacing w:line="0" w:lineRule="atLeast"/>
        <w:jc w:val="right"/>
        <w:rPr>
          <w:sz w:val="24"/>
          <w:szCs w:val="24"/>
        </w:rPr>
      </w:pPr>
    </w:p>
    <w:p w:rsidR="00401FFD" w:rsidRPr="00401FFD" w:rsidRDefault="00401FFD" w:rsidP="00446C1D">
      <w:pPr>
        <w:spacing w:line="0" w:lineRule="atLeast"/>
        <w:jc w:val="right"/>
        <w:rPr>
          <w:sz w:val="24"/>
          <w:szCs w:val="24"/>
        </w:rPr>
      </w:pPr>
    </w:p>
    <w:p w:rsidR="00401FFD" w:rsidRPr="00401FFD" w:rsidRDefault="00401FFD" w:rsidP="00446C1D">
      <w:pPr>
        <w:spacing w:line="0" w:lineRule="atLeast"/>
        <w:jc w:val="right"/>
        <w:rPr>
          <w:sz w:val="24"/>
          <w:szCs w:val="24"/>
        </w:rPr>
      </w:pPr>
    </w:p>
    <w:p w:rsidR="00401FFD" w:rsidRPr="00401FFD" w:rsidRDefault="00401FFD" w:rsidP="00446C1D">
      <w:pPr>
        <w:spacing w:line="0" w:lineRule="atLeast"/>
        <w:jc w:val="right"/>
        <w:rPr>
          <w:sz w:val="24"/>
          <w:szCs w:val="24"/>
        </w:rPr>
      </w:pPr>
    </w:p>
    <w:p w:rsidR="00401FFD" w:rsidRPr="00401FFD" w:rsidRDefault="00401FFD" w:rsidP="00446C1D">
      <w:pPr>
        <w:spacing w:line="0" w:lineRule="atLeast"/>
        <w:jc w:val="right"/>
        <w:rPr>
          <w:sz w:val="24"/>
          <w:szCs w:val="24"/>
        </w:rPr>
      </w:pPr>
    </w:p>
    <w:p w:rsidR="00401FFD" w:rsidRPr="00401FFD" w:rsidRDefault="00401FFD" w:rsidP="00446C1D">
      <w:pPr>
        <w:spacing w:line="0" w:lineRule="atLeast"/>
        <w:jc w:val="right"/>
        <w:rPr>
          <w:sz w:val="24"/>
          <w:szCs w:val="24"/>
        </w:rPr>
      </w:pPr>
    </w:p>
    <w:p w:rsidR="00401FFD" w:rsidRPr="00401FFD" w:rsidRDefault="00401FFD" w:rsidP="00446C1D">
      <w:pPr>
        <w:spacing w:line="0" w:lineRule="atLeast"/>
        <w:jc w:val="right"/>
        <w:rPr>
          <w:sz w:val="24"/>
          <w:szCs w:val="24"/>
        </w:rPr>
      </w:pPr>
    </w:p>
    <w:p w:rsidR="00401FFD" w:rsidRPr="00401FFD" w:rsidRDefault="00401FFD" w:rsidP="00446C1D">
      <w:pPr>
        <w:spacing w:line="0" w:lineRule="atLeast"/>
        <w:jc w:val="right"/>
        <w:rPr>
          <w:sz w:val="24"/>
          <w:szCs w:val="24"/>
        </w:rPr>
      </w:pPr>
    </w:p>
    <w:p w:rsidR="00401FFD" w:rsidRPr="00401FFD" w:rsidRDefault="00401FFD" w:rsidP="00401FFD">
      <w:pPr>
        <w:spacing w:line="0" w:lineRule="atLeast"/>
        <w:rPr>
          <w:sz w:val="24"/>
          <w:szCs w:val="24"/>
          <w:lang w:val="en-US"/>
        </w:rPr>
      </w:pPr>
    </w:p>
    <w:sectPr w:rsidR="00401FFD" w:rsidRPr="00401FFD" w:rsidSect="00B531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15B" w:rsidRDefault="009C015B" w:rsidP="008908F7">
      <w:r>
        <w:separator/>
      </w:r>
    </w:p>
  </w:endnote>
  <w:endnote w:type="continuationSeparator" w:id="0">
    <w:p w:rsidR="009C015B" w:rsidRDefault="009C015B" w:rsidP="0089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6A" w:rsidRDefault="009C05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E8" w:rsidRDefault="005341E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6A" w:rsidRDefault="009C05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15B" w:rsidRDefault="009C015B" w:rsidP="008908F7">
      <w:r>
        <w:separator/>
      </w:r>
    </w:p>
  </w:footnote>
  <w:footnote w:type="continuationSeparator" w:id="0">
    <w:p w:rsidR="009C015B" w:rsidRDefault="009C015B" w:rsidP="00890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6A" w:rsidRDefault="009C05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6A" w:rsidRDefault="009C056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6A" w:rsidRDefault="009C05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3205"/>
    <w:multiLevelType w:val="hybridMultilevel"/>
    <w:tmpl w:val="A046305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44907"/>
    <w:multiLevelType w:val="hybridMultilevel"/>
    <w:tmpl w:val="9DE8537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15AC"/>
    <w:rsid w:val="00001424"/>
    <w:rsid w:val="00006F1E"/>
    <w:rsid w:val="00021BAA"/>
    <w:rsid w:val="0007254C"/>
    <w:rsid w:val="000A2890"/>
    <w:rsid w:val="00102193"/>
    <w:rsid w:val="00114EBC"/>
    <w:rsid w:val="00123093"/>
    <w:rsid w:val="00183656"/>
    <w:rsid w:val="001B07FC"/>
    <w:rsid w:val="001D1990"/>
    <w:rsid w:val="001E22D3"/>
    <w:rsid w:val="0020112D"/>
    <w:rsid w:val="002029DF"/>
    <w:rsid w:val="00240818"/>
    <w:rsid w:val="002716EE"/>
    <w:rsid w:val="00317D86"/>
    <w:rsid w:val="00325095"/>
    <w:rsid w:val="00362195"/>
    <w:rsid w:val="00391328"/>
    <w:rsid w:val="003B10A2"/>
    <w:rsid w:val="003C5145"/>
    <w:rsid w:val="003E3D11"/>
    <w:rsid w:val="003E4C0D"/>
    <w:rsid w:val="003E6E29"/>
    <w:rsid w:val="003F267D"/>
    <w:rsid w:val="00401FFD"/>
    <w:rsid w:val="00431CDD"/>
    <w:rsid w:val="004320BA"/>
    <w:rsid w:val="00444964"/>
    <w:rsid w:val="00446C1D"/>
    <w:rsid w:val="00460285"/>
    <w:rsid w:val="00463A48"/>
    <w:rsid w:val="004C57BD"/>
    <w:rsid w:val="004D3E39"/>
    <w:rsid w:val="004E60CD"/>
    <w:rsid w:val="0051794D"/>
    <w:rsid w:val="005341E8"/>
    <w:rsid w:val="00581DD2"/>
    <w:rsid w:val="005A5FD8"/>
    <w:rsid w:val="005B5AA1"/>
    <w:rsid w:val="005C5190"/>
    <w:rsid w:val="00621812"/>
    <w:rsid w:val="00623F8A"/>
    <w:rsid w:val="00633681"/>
    <w:rsid w:val="00677946"/>
    <w:rsid w:val="006C0A57"/>
    <w:rsid w:val="0075289F"/>
    <w:rsid w:val="00795684"/>
    <w:rsid w:val="007B1D98"/>
    <w:rsid w:val="007E3393"/>
    <w:rsid w:val="00845B73"/>
    <w:rsid w:val="00851840"/>
    <w:rsid w:val="008601D8"/>
    <w:rsid w:val="008908F7"/>
    <w:rsid w:val="008D050A"/>
    <w:rsid w:val="009178D4"/>
    <w:rsid w:val="00971756"/>
    <w:rsid w:val="00975633"/>
    <w:rsid w:val="0099397B"/>
    <w:rsid w:val="009A5A2B"/>
    <w:rsid w:val="009C015B"/>
    <w:rsid w:val="009C056A"/>
    <w:rsid w:val="009D4B9D"/>
    <w:rsid w:val="00A54A4C"/>
    <w:rsid w:val="00A55FCA"/>
    <w:rsid w:val="00A83DFB"/>
    <w:rsid w:val="00AC4DC3"/>
    <w:rsid w:val="00B155C2"/>
    <w:rsid w:val="00B211E9"/>
    <w:rsid w:val="00B3501E"/>
    <w:rsid w:val="00B43375"/>
    <w:rsid w:val="00B465AD"/>
    <w:rsid w:val="00B46E86"/>
    <w:rsid w:val="00B531E9"/>
    <w:rsid w:val="00B604F7"/>
    <w:rsid w:val="00B742EF"/>
    <w:rsid w:val="00BA33AE"/>
    <w:rsid w:val="00BC1DAF"/>
    <w:rsid w:val="00BE544B"/>
    <w:rsid w:val="00BE6C0F"/>
    <w:rsid w:val="00BE76D1"/>
    <w:rsid w:val="00C03E2E"/>
    <w:rsid w:val="00C15580"/>
    <w:rsid w:val="00C179F4"/>
    <w:rsid w:val="00C440B3"/>
    <w:rsid w:val="00C9158A"/>
    <w:rsid w:val="00C95DBA"/>
    <w:rsid w:val="00CB100D"/>
    <w:rsid w:val="00CE15AC"/>
    <w:rsid w:val="00D56720"/>
    <w:rsid w:val="00DC4F7E"/>
    <w:rsid w:val="00DC61E3"/>
    <w:rsid w:val="00E52AC2"/>
    <w:rsid w:val="00E60664"/>
    <w:rsid w:val="00E61E12"/>
    <w:rsid w:val="00EB3F6D"/>
    <w:rsid w:val="00EF4618"/>
    <w:rsid w:val="00F16160"/>
    <w:rsid w:val="00F27A01"/>
    <w:rsid w:val="00F71512"/>
    <w:rsid w:val="00FB0E89"/>
    <w:rsid w:val="00FB6104"/>
    <w:rsid w:val="00FF2E2F"/>
    <w:rsid w:val="0B3227F0"/>
    <w:rsid w:val="682D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BC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4B9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908F7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908F7"/>
    <w:rPr>
      <w:rFonts w:ascii="Calibri" w:eastAsia="Calibri" w:hAnsi="Calibri" w:cs="Arial"/>
    </w:rPr>
  </w:style>
  <w:style w:type="paragraph" w:styleId="a6">
    <w:name w:val="List Paragraph"/>
    <w:basedOn w:val="a"/>
    <w:uiPriority w:val="99"/>
    <w:rsid w:val="00114EB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5341E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341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BC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4B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908F7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908F7"/>
    <w:rPr>
      <w:rFonts w:ascii="Calibri" w:eastAsia="Calibri" w:hAnsi="Calibri" w:cs="Arial"/>
    </w:rPr>
  </w:style>
  <w:style w:type="paragraph" w:styleId="a6">
    <w:name w:val="List Paragraph"/>
    <w:basedOn w:val="a"/>
    <w:uiPriority w:val="99"/>
    <w:rsid w:val="00114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FA9309-EDCA-4CD5-9110-1C67A179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kapepanos</dc:creator>
  <cp:lastModifiedBy>alafodimo</cp:lastModifiedBy>
  <cp:revision>12</cp:revision>
  <cp:lastPrinted>2022-02-07T09:18:00Z</cp:lastPrinted>
  <dcterms:created xsi:type="dcterms:W3CDTF">2020-08-31T06:51:00Z</dcterms:created>
  <dcterms:modified xsi:type="dcterms:W3CDTF">2023-09-05T09:46:00Z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