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0" w:rsidRPr="00C35519" w:rsidRDefault="001B25A9" w:rsidP="0097620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r w:rsidRPr="005E1832">
        <w:rPr>
          <w:szCs w:val="36"/>
        </w:rPr>
        <w:t xml:space="preserve"> </w:t>
      </w:r>
      <w:bookmarkStart w:id="0" w:name="_Toc109911295"/>
      <w:bookmarkStart w:id="1" w:name="_Toc110237499"/>
      <w:bookmarkStart w:id="2" w:name="_Toc137119275"/>
      <w:bookmarkStart w:id="3" w:name="_Toc142905145"/>
      <w:r w:rsidR="00976200"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4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7"/>
      </w:tblGrid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C35519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76200" w:rsidRPr="00C35519" w:rsidTr="005E37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  <w:b/>
              </w:rPr>
              <w:t>/</w:t>
            </w:r>
            <w:r w:rsidRPr="00C35519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976200" w:rsidRPr="00C35519" w:rsidTr="005E37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35519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Δνση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Ηλτα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(</w:t>
            </w:r>
            <w:r w:rsidRPr="00C35519">
              <w:rPr>
                <w:rFonts w:asciiTheme="minorHAnsi" w:hAnsiTheme="minorHAnsi" w:cstheme="minorHAnsi"/>
                <w:lang w:val="en-US"/>
              </w:rPr>
              <w:t>email</w:t>
            </w:r>
            <w:r w:rsidRPr="00C35519">
              <w:rPr>
                <w:rFonts w:asciiTheme="minorHAnsi" w:hAnsiTheme="minorHAnsi" w:cstheme="minorHAnsi"/>
              </w:rPr>
              <w:t>):</w:t>
            </w: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Τ.Κ. :</w:t>
            </w:r>
          </w:p>
        </w:tc>
      </w:tr>
      <w:tr w:rsidR="00976200" w:rsidRPr="00C35519" w:rsidTr="005E37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76200" w:rsidRPr="00C35519" w:rsidTr="005E37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spacing w:before="60" w:after="6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Οικ. Κατάσταση:</w:t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Εγγ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Αγαμ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Διαζ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Χηρ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76200" w:rsidRPr="00C35519" w:rsidTr="005E37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Αριθμός παιδιών</w:t>
            </w:r>
          </w:p>
          <w:p w:rsidR="00976200" w:rsidRPr="00C35519" w:rsidRDefault="00976200" w:rsidP="005E37F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C35519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εεεε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1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2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C35519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3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4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76200" w:rsidRPr="00C35519" w:rsidTr="005E37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0"/>
        <w:gridCol w:w="85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1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6"/>
        <w:gridCol w:w="50"/>
        <w:gridCol w:w="250"/>
        <w:gridCol w:w="127"/>
        <w:gridCol w:w="173"/>
        <w:gridCol w:w="204"/>
        <w:gridCol w:w="98"/>
        <w:gridCol w:w="279"/>
        <w:gridCol w:w="23"/>
        <w:gridCol w:w="236"/>
        <w:gridCol w:w="119"/>
        <w:gridCol w:w="183"/>
        <w:gridCol w:w="194"/>
        <w:gridCol w:w="108"/>
        <w:gridCol w:w="271"/>
      </w:tblGrid>
      <w:tr w:rsidR="00976200" w:rsidRPr="00C35519" w:rsidTr="005E37F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200" w:rsidRPr="00C35519" w:rsidTr="005E37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C3551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5519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21"/>
        <w:gridCol w:w="1882"/>
        <w:gridCol w:w="1790"/>
        <w:gridCol w:w="290"/>
        <w:gridCol w:w="1101"/>
        <w:gridCol w:w="123"/>
        <w:gridCol w:w="2578"/>
      </w:tblGrid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5519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5519">
              <w:rPr>
                <w:rFonts w:asciiTheme="minorHAnsi" w:hAnsiTheme="minorHAnsi" w:cstheme="minorHAnsi"/>
              </w:rPr>
              <w:t>.</w:t>
            </w:r>
          </w:p>
          <w:p w:rsidR="00976200" w:rsidRPr="00C35519" w:rsidRDefault="00976200" w:rsidP="0097620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Αρ. Μητρώου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Με 5/ετια 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Συμπλήρωση 35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5519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76200" w:rsidRPr="00C35519" w:rsidRDefault="00976200" w:rsidP="005E37F3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  <w:tr w:rsidR="00976200" w:rsidRPr="00C35519" w:rsidTr="005E3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</w:tr>
    </w:tbl>
    <w:p w:rsidR="00976200" w:rsidRPr="00C35519" w:rsidRDefault="00976200" w:rsidP="00976200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6113"/>
        <w:gridCol w:w="4309"/>
      </w:tblGrid>
      <w:tr w:rsidR="00976200" w:rsidRPr="00C35519" w:rsidTr="005E37F3">
        <w:tc>
          <w:tcPr>
            <w:tcW w:w="6487" w:type="dxa"/>
          </w:tcPr>
          <w:p w:rsidR="00976200" w:rsidRPr="00C35519" w:rsidRDefault="00976200" w:rsidP="005E37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…../……/……..</w:t>
            </w:r>
          </w:p>
          <w:p w:rsidR="00976200" w:rsidRPr="00C35519" w:rsidRDefault="00976200" w:rsidP="005E37F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Η δηλούσα / </w:t>
            </w:r>
            <w:r w:rsidRPr="00C35519">
              <w:rPr>
                <w:rFonts w:asciiTheme="minorHAnsi" w:hAnsiTheme="minorHAnsi" w:cstheme="minorHAnsi"/>
                <w:lang w:val="en-US"/>
              </w:rPr>
              <w:t>O</w:t>
            </w:r>
            <w:r w:rsidRPr="00C35519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850CC4" w:rsidRDefault="00976200" w:rsidP="00976200">
      <w:pPr>
        <w:shd w:val="clear" w:color="auto" w:fill="FFFFFF"/>
        <w:jc w:val="both"/>
        <w:rPr>
          <w:rFonts w:asciiTheme="minorHAnsi" w:hAnsiTheme="minorHAnsi"/>
        </w:rPr>
      </w:pP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</w:t>
      </w:r>
      <w:r w:rsidRPr="00976200">
        <w:rPr>
          <w:rFonts w:ascii="Calibri" w:hAnsi="Calibri" w:cs="Calibri"/>
          <w:b/>
          <w:i/>
          <w:color w:val="212121"/>
          <w:sz w:val="22"/>
          <w:szCs w:val="22"/>
          <w:u w:val="single"/>
        </w:rPr>
        <w:t>η σωστή &amp; καθαρογραμμένη</w:t>
      </w:r>
      <w:r w:rsidRPr="00C35519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C35519">
        <w:rPr>
          <w:rFonts w:asciiTheme="minorHAnsi" w:hAnsiTheme="minorHAnsi"/>
        </w:rPr>
        <w:t xml:space="preserve"> </w:t>
      </w:r>
    </w:p>
    <w:p w:rsidR="00976200" w:rsidRPr="00976200" w:rsidRDefault="00976200" w:rsidP="0097620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76200">
        <w:rPr>
          <w:rFonts w:asciiTheme="minorHAnsi" w:hAnsiTheme="minorHAnsi" w:cs="Calibri"/>
          <w:b/>
          <w:bCs/>
          <w:sz w:val="22"/>
          <w:szCs w:val="22"/>
        </w:rPr>
        <w:drawing>
          <wp:inline distT="0" distB="0" distL="0" distR="0">
            <wp:extent cx="6120765" cy="553338"/>
            <wp:effectExtent l="0" t="0" r="0" b="0"/>
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200" w:rsidRPr="00976200" w:rsidSect="00976200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8B" w:rsidRDefault="0084578B" w:rsidP="00DB3CB5">
      <w:r>
        <w:separator/>
      </w:r>
    </w:p>
  </w:endnote>
  <w:endnote w:type="continuationSeparator" w:id="0">
    <w:p w:rsidR="0084578B" w:rsidRDefault="0084578B" w:rsidP="00DB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8B" w:rsidRDefault="0084578B" w:rsidP="00DB3CB5">
      <w:r>
        <w:separator/>
      </w:r>
    </w:p>
  </w:footnote>
  <w:footnote w:type="continuationSeparator" w:id="0">
    <w:p w:rsidR="0084578B" w:rsidRDefault="0084578B" w:rsidP="00DB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E9"/>
    <w:multiLevelType w:val="hybridMultilevel"/>
    <w:tmpl w:val="EA567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761"/>
    <w:multiLevelType w:val="hybridMultilevel"/>
    <w:tmpl w:val="E84AFA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25F9E"/>
    <w:multiLevelType w:val="hybridMultilevel"/>
    <w:tmpl w:val="1A9E6E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CC8B7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428"/>
    <w:multiLevelType w:val="hybridMultilevel"/>
    <w:tmpl w:val="3FB2FA5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C02D4"/>
    <w:multiLevelType w:val="hybridMultilevel"/>
    <w:tmpl w:val="3BD276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6EA1"/>
    <w:multiLevelType w:val="hybridMultilevel"/>
    <w:tmpl w:val="22DE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343D5A"/>
    <w:multiLevelType w:val="multilevel"/>
    <w:tmpl w:val="EB6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8F2"/>
    <w:multiLevelType w:val="multilevel"/>
    <w:tmpl w:val="719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5DCB"/>
    <w:multiLevelType w:val="hybridMultilevel"/>
    <w:tmpl w:val="9880E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2CC"/>
    <w:multiLevelType w:val="hybridMultilevel"/>
    <w:tmpl w:val="EFD68DD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F2"/>
    <w:rsid w:val="000029DE"/>
    <w:rsid w:val="00015623"/>
    <w:rsid w:val="000263A2"/>
    <w:rsid w:val="00030A84"/>
    <w:rsid w:val="000725E6"/>
    <w:rsid w:val="00096947"/>
    <w:rsid w:val="000B3822"/>
    <w:rsid w:val="000B4933"/>
    <w:rsid w:val="000D4EFE"/>
    <w:rsid w:val="000E314E"/>
    <w:rsid w:val="000E7547"/>
    <w:rsid w:val="00101DDB"/>
    <w:rsid w:val="00105811"/>
    <w:rsid w:val="0010596C"/>
    <w:rsid w:val="001206AC"/>
    <w:rsid w:val="00130626"/>
    <w:rsid w:val="00134E3D"/>
    <w:rsid w:val="00136F62"/>
    <w:rsid w:val="001B25A9"/>
    <w:rsid w:val="001B3A54"/>
    <w:rsid w:val="001C4362"/>
    <w:rsid w:val="001E1088"/>
    <w:rsid w:val="001F1D79"/>
    <w:rsid w:val="0022074F"/>
    <w:rsid w:val="002250CE"/>
    <w:rsid w:val="00261BF3"/>
    <w:rsid w:val="00261EA0"/>
    <w:rsid w:val="00272AF9"/>
    <w:rsid w:val="00276CF2"/>
    <w:rsid w:val="00282D81"/>
    <w:rsid w:val="00285360"/>
    <w:rsid w:val="002971CE"/>
    <w:rsid w:val="002A60A0"/>
    <w:rsid w:val="002C1339"/>
    <w:rsid w:val="002C5B21"/>
    <w:rsid w:val="002F389A"/>
    <w:rsid w:val="002F7017"/>
    <w:rsid w:val="00304B59"/>
    <w:rsid w:val="00304D6A"/>
    <w:rsid w:val="0034264B"/>
    <w:rsid w:val="00354B26"/>
    <w:rsid w:val="00360528"/>
    <w:rsid w:val="0036595E"/>
    <w:rsid w:val="0036747B"/>
    <w:rsid w:val="0037593B"/>
    <w:rsid w:val="00381223"/>
    <w:rsid w:val="00384719"/>
    <w:rsid w:val="00385107"/>
    <w:rsid w:val="003A48F1"/>
    <w:rsid w:val="003A59C4"/>
    <w:rsid w:val="003A7592"/>
    <w:rsid w:val="003B0D32"/>
    <w:rsid w:val="003B5796"/>
    <w:rsid w:val="003C0B03"/>
    <w:rsid w:val="003C3C90"/>
    <w:rsid w:val="003C6A2A"/>
    <w:rsid w:val="003D4FCC"/>
    <w:rsid w:val="00414CAF"/>
    <w:rsid w:val="00417DFE"/>
    <w:rsid w:val="00423A7E"/>
    <w:rsid w:val="004676AF"/>
    <w:rsid w:val="0049225C"/>
    <w:rsid w:val="004A64EF"/>
    <w:rsid w:val="004D37BB"/>
    <w:rsid w:val="005136BC"/>
    <w:rsid w:val="00522476"/>
    <w:rsid w:val="00526A98"/>
    <w:rsid w:val="00533430"/>
    <w:rsid w:val="00535BAC"/>
    <w:rsid w:val="00540115"/>
    <w:rsid w:val="00552B0E"/>
    <w:rsid w:val="00564096"/>
    <w:rsid w:val="00571D96"/>
    <w:rsid w:val="00576C1F"/>
    <w:rsid w:val="00584F2F"/>
    <w:rsid w:val="005956AF"/>
    <w:rsid w:val="005A2C7A"/>
    <w:rsid w:val="005B56C1"/>
    <w:rsid w:val="005B6D5D"/>
    <w:rsid w:val="005C5AC3"/>
    <w:rsid w:val="005C6496"/>
    <w:rsid w:val="005E1832"/>
    <w:rsid w:val="00604A6C"/>
    <w:rsid w:val="0060769F"/>
    <w:rsid w:val="0061279F"/>
    <w:rsid w:val="00621429"/>
    <w:rsid w:val="006262E1"/>
    <w:rsid w:val="00632E04"/>
    <w:rsid w:val="00644066"/>
    <w:rsid w:val="0068069B"/>
    <w:rsid w:val="00690CF1"/>
    <w:rsid w:val="00697A11"/>
    <w:rsid w:val="006D1A1C"/>
    <w:rsid w:val="006E6589"/>
    <w:rsid w:val="006F0BFC"/>
    <w:rsid w:val="0071078E"/>
    <w:rsid w:val="00715CD2"/>
    <w:rsid w:val="0073276C"/>
    <w:rsid w:val="00750F47"/>
    <w:rsid w:val="00750F6D"/>
    <w:rsid w:val="007666BB"/>
    <w:rsid w:val="007847C9"/>
    <w:rsid w:val="0078657C"/>
    <w:rsid w:val="007B52BD"/>
    <w:rsid w:val="00811FC0"/>
    <w:rsid w:val="00813CFC"/>
    <w:rsid w:val="00826AEF"/>
    <w:rsid w:val="0084578B"/>
    <w:rsid w:val="00850CC4"/>
    <w:rsid w:val="008572F6"/>
    <w:rsid w:val="00870337"/>
    <w:rsid w:val="00874BC7"/>
    <w:rsid w:val="008766D7"/>
    <w:rsid w:val="008C70C6"/>
    <w:rsid w:val="008D765B"/>
    <w:rsid w:val="008F1909"/>
    <w:rsid w:val="00934BD7"/>
    <w:rsid w:val="009413CD"/>
    <w:rsid w:val="00941DED"/>
    <w:rsid w:val="009420D7"/>
    <w:rsid w:val="0095719C"/>
    <w:rsid w:val="00976200"/>
    <w:rsid w:val="00980851"/>
    <w:rsid w:val="009A0F0F"/>
    <w:rsid w:val="009A6591"/>
    <w:rsid w:val="009B1E9A"/>
    <w:rsid w:val="009E5FF2"/>
    <w:rsid w:val="009F2C29"/>
    <w:rsid w:val="009F5C93"/>
    <w:rsid w:val="00A06976"/>
    <w:rsid w:val="00A2083C"/>
    <w:rsid w:val="00A2477D"/>
    <w:rsid w:val="00A34F0E"/>
    <w:rsid w:val="00A6775C"/>
    <w:rsid w:val="00A90F02"/>
    <w:rsid w:val="00AA68D1"/>
    <w:rsid w:val="00AB4435"/>
    <w:rsid w:val="00AD42E3"/>
    <w:rsid w:val="00AF1251"/>
    <w:rsid w:val="00AF1EBB"/>
    <w:rsid w:val="00B02AB7"/>
    <w:rsid w:val="00B24B24"/>
    <w:rsid w:val="00B26ED4"/>
    <w:rsid w:val="00B45F19"/>
    <w:rsid w:val="00B51820"/>
    <w:rsid w:val="00B60675"/>
    <w:rsid w:val="00B618E7"/>
    <w:rsid w:val="00B672A6"/>
    <w:rsid w:val="00B74280"/>
    <w:rsid w:val="00B77794"/>
    <w:rsid w:val="00B8603C"/>
    <w:rsid w:val="00B90C43"/>
    <w:rsid w:val="00BA25AB"/>
    <w:rsid w:val="00BB00E0"/>
    <w:rsid w:val="00BC2564"/>
    <w:rsid w:val="00BE5193"/>
    <w:rsid w:val="00C07BCB"/>
    <w:rsid w:val="00C20139"/>
    <w:rsid w:val="00C370CF"/>
    <w:rsid w:val="00C81B14"/>
    <w:rsid w:val="00C92696"/>
    <w:rsid w:val="00CC677F"/>
    <w:rsid w:val="00CE77E9"/>
    <w:rsid w:val="00D02C77"/>
    <w:rsid w:val="00D22F80"/>
    <w:rsid w:val="00D25AB6"/>
    <w:rsid w:val="00D300F2"/>
    <w:rsid w:val="00D31054"/>
    <w:rsid w:val="00D35EA0"/>
    <w:rsid w:val="00D37F4F"/>
    <w:rsid w:val="00D40F95"/>
    <w:rsid w:val="00D47E23"/>
    <w:rsid w:val="00D50EA0"/>
    <w:rsid w:val="00D6091A"/>
    <w:rsid w:val="00D641C4"/>
    <w:rsid w:val="00D66EC7"/>
    <w:rsid w:val="00DB3499"/>
    <w:rsid w:val="00DB3CB5"/>
    <w:rsid w:val="00DC0EB1"/>
    <w:rsid w:val="00DC7B4C"/>
    <w:rsid w:val="00DD01E0"/>
    <w:rsid w:val="00DD36F5"/>
    <w:rsid w:val="00DE3DD1"/>
    <w:rsid w:val="00DE4873"/>
    <w:rsid w:val="00E11EFA"/>
    <w:rsid w:val="00E1646C"/>
    <w:rsid w:val="00E16B6E"/>
    <w:rsid w:val="00E1733D"/>
    <w:rsid w:val="00E3385F"/>
    <w:rsid w:val="00E63308"/>
    <w:rsid w:val="00E73DBB"/>
    <w:rsid w:val="00E838F8"/>
    <w:rsid w:val="00E940D0"/>
    <w:rsid w:val="00EC0EAB"/>
    <w:rsid w:val="00F228F6"/>
    <w:rsid w:val="00F4217A"/>
    <w:rsid w:val="00F746C6"/>
    <w:rsid w:val="00F942F3"/>
    <w:rsid w:val="00FB5C34"/>
    <w:rsid w:val="00FC0575"/>
    <w:rsid w:val="00FC62C9"/>
    <w:rsid w:val="00FC6483"/>
    <w:rsid w:val="00FD6777"/>
    <w:rsid w:val="00FD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5C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B3C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B3CB5"/>
  </w:style>
  <w:style w:type="paragraph" w:styleId="a5">
    <w:name w:val="footer"/>
    <w:basedOn w:val="a"/>
    <w:link w:val="Char0"/>
    <w:uiPriority w:val="99"/>
    <w:unhideWhenUsed/>
    <w:rsid w:val="00DB3C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3CB5"/>
  </w:style>
  <w:style w:type="paragraph" w:styleId="a6">
    <w:name w:val="Balloon Text"/>
    <w:basedOn w:val="a"/>
    <w:link w:val="Char1"/>
    <w:uiPriority w:val="99"/>
    <w:semiHidden/>
    <w:unhideWhenUsed/>
    <w:rsid w:val="00DB3CB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CB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4B2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24B24"/>
    <w:rPr>
      <w:b/>
      <w:bCs/>
    </w:rPr>
  </w:style>
  <w:style w:type="character" w:styleId="-">
    <w:name w:val="Hyperlink"/>
    <w:basedOn w:val="a0"/>
    <w:uiPriority w:val="99"/>
    <w:unhideWhenUsed/>
    <w:rsid w:val="00B24B24"/>
    <w:rPr>
      <w:color w:val="0000FF"/>
      <w:u w:val="single"/>
    </w:rPr>
  </w:style>
  <w:style w:type="paragraph" w:customStyle="1" w:styleId="Char2">
    <w:name w:val="Char"/>
    <w:basedOn w:val="a"/>
    <w:rsid w:val="00F228F6"/>
    <w:pPr>
      <w:tabs>
        <w:tab w:val="num" w:pos="576"/>
      </w:tabs>
      <w:spacing w:after="160" w:line="240" w:lineRule="exact"/>
    </w:pPr>
    <w:rPr>
      <w:rFonts w:ascii="Verdana" w:hAnsi="Verdana"/>
      <w:lang w:val="en-US" w:eastAsia="en-US"/>
    </w:rPr>
  </w:style>
  <w:style w:type="table" w:customStyle="1" w:styleId="3">
    <w:name w:val="Πλέγμα πίνακα3"/>
    <w:basedOn w:val="a1"/>
    <w:rsid w:val="00E83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8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Υποκεφάλαιο"/>
    <w:basedOn w:val="1"/>
    <w:rsid w:val="00976200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76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alafodimo</cp:lastModifiedBy>
  <cp:revision>88</cp:revision>
  <cp:lastPrinted>2023-08-31T05:32:00Z</cp:lastPrinted>
  <dcterms:created xsi:type="dcterms:W3CDTF">2020-12-22T08:10:00Z</dcterms:created>
  <dcterms:modified xsi:type="dcterms:W3CDTF">2023-09-05T09:32:00Z</dcterms:modified>
</cp:coreProperties>
</file>