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36"/>
        <w:gridCol w:w="2504"/>
        <w:gridCol w:w="1801"/>
        <w:gridCol w:w="1843"/>
        <w:gridCol w:w="5725"/>
      </w:tblGrid>
      <w:tr w:rsidR="00B84454" w:rsidRPr="00B84454" w14:paraId="4C440071" w14:textId="77777777" w:rsidTr="009160FD">
        <w:tc>
          <w:tcPr>
            <w:tcW w:w="562" w:type="dxa"/>
          </w:tcPr>
          <w:p w14:paraId="35E4F0A6" w14:textId="77777777" w:rsidR="00B84454" w:rsidRPr="00B84454" w:rsidRDefault="00B84454">
            <w:pPr>
              <w:rPr>
                <w:sz w:val="24"/>
                <w:szCs w:val="24"/>
                <w:lang w:val="el-GR"/>
              </w:rPr>
            </w:pPr>
            <w:bookmarkStart w:id="0" w:name="_Hlk183525014"/>
          </w:p>
        </w:tc>
        <w:tc>
          <w:tcPr>
            <w:tcW w:w="1036" w:type="dxa"/>
          </w:tcPr>
          <w:p w14:paraId="2AF0D218" w14:textId="6BE01AFA" w:rsidR="00B84454" w:rsidRPr="00B84454" w:rsidRDefault="00B84454">
            <w:pPr>
              <w:rPr>
                <w:sz w:val="24"/>
                <w:szCs w:val="24"/>
                <w:lang w:val="el-GR"/>
              </w:rPr>
            </w:pPr>
            <w:r w:rsidRPr="00B84454">
              <w:rPr>
                <w:sz w:val="24"/>
                <w:szCs w:val="24"/>
                <w:lang w:val="el-GR"/>
              </w:rPr>
              <w:t>ΚΛΑΔΟΣ</w:t>
            </w:r>
          </w:p>
        </w:tc>
        <w:tc>
          <w:tcPr>
            <w:tcW w:w="2504" w:type="dxa"/>
          </w:tcPr>
          <w:p w14:paraId="73B8A8A0" w14:textId="657B2B37" w:rsidR="00B84454" w:rsidRPr="00B84454" w:rsidRDefault="00B84454" w:rsidP="003B1B7B">
            <w:pP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B84454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ΕΠΩΝΥΜΟ</w:t>
            </w:r>
          </w:p>
        </w:tc>
        <w:tc>
          <w:tcPr>
            <w:tcW w:w="1801" w:type="dxa"/>
          </w:tcPr>
          <w:p w14:paraId="0E29EE06" w14:textId="6EC03BBF" w:rsidR="00B84454" w:rsidRPr="00B84454" w:rsidRDefault="00B84454" w:rsidP="00FF2F87">
            <w:pP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B84454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1843" w:type="dxa"/>
          </w:tcPr>
          <w:p w14:paraId="799D253B" w14:textId="7CA4F51F" w:rsidR="00B84454" w:rsidRPr="00B84454" w:rsidRDefault="00B84454" w:rsidP="003B1B7B">
            <w:pP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ΠΑΤΡΩΝΥΜΟ</w:t>
            </w:r>
          </w:p>
        </w:tc>
        <w:tc>
          <w:tcPr>
            <w:tcW w:w="5725" w:type="dxa"/>
          </w:tcPr>
          <w:p w14:paraId="1CAA4C76" w14:textId="02E7CF8D" w:rsidR="00B84454" w:rsidRPr="00B84454" w:rsidRDefault="00B84454">
            <w:pPr>
              <w:rPr>
                <w:sz w:val="24"/>
                <w:szCs w:val="24"/>
                <w:lang w:val="el-GR"/>
              </w:rPr>
            </w:pPr>
            <w:r w:rsidRPr="00B84454">
              <w:rPr>
                <w:sz w:val="24"/>
                <w:szCs w:val="24"/>
                <w:lang w:val="el-GR"/>
              </w:rPr>
              <w:t>ΣΧΟΛΕΙΑ ΤΟΠΟΘΕΤΗΣΗΣ</w:t>
            </w:r>
          </w:p>
        </w:tc>
      </w:tr>
      <w:tr w:rsidR="00C04FF4" w:rsidRPr="003A2ACB" w14:paraId="632068F8" w14:textId="77777777" w:rsidTr="009160FD">
        <w:tc>
          <w:tcPr>
            <w:tcW w:w="562" w:type="dxa"/>
          </w:tcPr>
          <w:p w14:paraId="70E1E3EC" w14:textId="48FE907E" w:rsidR="00C04FF4" w:rsidRPr="00B84454" w:rsidRDefault="002D68A6">
            <w:pPr>
              <w:rPr>
                <w:sz w:val="24"/>
                <w:szCs w:val="24"/>
                <w:lang w:val="el-GR"/>
              </w:rPr>
            </w:pPr>
            <w:r w:rsidRPr="00B84454">
              <w:rPr>
                <w:sz w:val="24"/>
                <w:szCs w:val="24"/>
                <w:lang w:val="el-GR"/>
              </w:rPr>
              <w:t>1</w:t>
            </w:r>
          </w:p>
        </w:tc>
        <w:tc>
          <w:tcPr>
            <w:tcW w:w="1036" w:type="dxa"/>
          </w:tcPr>
          <w:p w14:paraId="24F1CA26" w14:textId="327D1BCC" w:rsidR="00C04FF4" w:rsidRPr="00B84454" w:rsidRDefault="00C04FF4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ΠΕ02</w:t>
            </w:r>
          </w:p>
        </w:tc>
        <w:tc>
          <w:tcPr>
            <w:tcW w:w="2504" w:type="dxa"/>
          </w:tcPr>
          <w:p w14:paraId="3C23588F" w14:textId="77777777" w:rsidR="00C04FF4" w:rsidRPr="00B84454" w:rsidRDefault="00C04FF4" w:rsidP="003B1B7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ΠΑΝΑΓΙΩΤΑΚΟΠΟΥΛΟΥ</w:t>
            </w:r>
          </w:p>
          <w:p w14:paraId="6AE4DF8E" w14:textId="77777777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6FCBDF02" w14:textId="77777777" w:rsidR="00C04FF4" w:rsidRPr="00B84454" w:rsidRDefault="00C04FF4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ΑΡΧΟΝΤΟΥΛΑ</w:t>
            </w:r>
          </w:p>
          <w:p w14:paraId="69613CED" w14:textId="77777777" w:rsidR="00C04FF4" w:rsidRPr="00B84454" w:rsidRDefault="00C04FF4" w:rsidP="00FF2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979DA9" w14:textId="77777777" w:rsidR="00C04FF4" w:rsidRPr="00B84454" w:rsidRDefault="00C04FF4" w:rsidP="003B1B7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ΑΠΟΣΤΟΛΟΣ</w:t>
            </w:r>
          </w:p>
          <w:p w14:paraId="526B3121" w14:textId="77777777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5" w:type="dxa"/>
          </w:tcPr>
          <w:p w14:paraId="3A04BF01" w14:textId="1A8A515C" w:rsidR="00C04FF4" w:rsidRPr="00B84454" w:rsidRDefault="003A2ACB">
            <w:pPr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 w:rsidRPr="003A2ACB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B84454" w:rsidRPr="00B84454">
              <w:rPr>
                <w:b/>
                <w:bCs/>
                <w:sz w:val="24"/>
                <w:szCs w:val="24"/>
                <w:lang w:val="el-GR"/>
              </w:rPr>
              <w:t>ΓΥΜΝΑΣΙΟ ΒΡΑΧΝΑΙΙΚΩΝ</w:t>
            </w:r>
            <w:r w:rsid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B84454" w:rsidRPr="00B84454">
              <w:rPr>
                <w:b/>
                <w:bCs/>
                <w:sz w:val="24"/>
                <w:szCs w:val="24"/>
                <w:lang w:val="el-GR"/>
              </w:rPr>
              <w:t>/</w:t>
            </w:r>
            <w:r w:rsid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B84454" w:rsidRPr="00B84454">
              <w:rPr>
                <w:b/>
                <w:bCs/>
                <w:sz w:val="24"/>
                <w:szCs w:val="24"/>
                <w:lang w:val="el-GR"/>
              </w:rPr>
              <w:t>10</w:t>
            </w:r>
            <w:r w:rsidRPr="003A2ACB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B84454" w:rsidRPr="00B84454">
              <w:rPr>
                <w:b/>
                <w:bCs/>
                <w:sz w:val="24"/>
                <w:szCs w:val="24"/>
                <w:lang w:val="el-GR"/>
              </w:rPr>
              <w:t xml:space="preserve">  ΓΥΜΝΑΣΙΟ ΠΑΤΡΑΣ </w:t>
            </w:r>
            <w:r w:rsidR="00B84454">
              <w:rPr>
                <w:b/>
                <w:bCs/>
                <w:sz w:val="24"/>
                <w:szCs w:val="24"/>
                <w:lang w:val="el-GR"/>
              </w:rPr>
              <w:t>/</w:t>
            </w:r>
            <w:r w:rsidR="00B84454" w:rsidRPr="00B84454">
              <w:rPr>
                <w:b/>
                <w:bCs/>
                <w:sz w:val="24"/>
                <w:szCs w:val="24"/>
                <w:lang w:val="el-GR"/>
              </w:rPr>
              <w:t xml:space="preserve"> 21</w:t>
            </w:r>
            <w:r w:rsidRPr="003A2ACB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B84454" w:rsidRPr="00B84454">
              <w:rPr>
                <w:b/>
                <w:bCs/>
                <w:sz w:val="24"/>
                <w:szCs w:val="24"/>
                <w:lang w:val="el-GR"/>
              </w:rPr>
              <w:t xml:space="preserve"> ΓΥΜΝΑΣΙΟ ΠΑΤΡΑΣ</w:t>
            </w:r>
            <w:r w:rsidR="00B84454">
              <w:rPr>
                <w:b/>
                <w:bCs/>
                <w:sz w:val="24"/>
                <w:szCs w:val="24"/>
                <w:lang w:val="el-GR"/>
              </w:rPr>
              <w:t xml:space="preserve"> / </w:t>
            </w:r>
            <w:r w:rsidR="00B84454" w:rsidRPr="00B84454">
              <w:rPr>
                <w:b/>
                <w:bCs/>
                <w:sz w:val="24"/>
                <w:szCs w:val="24"/>
                <w:lang w:val="el-GR"/>
              </w:rPr>
              <w:t>7</w:t>
            </w:r>
            <w:r w:rsidRPr="003A2ACB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B84454" w:rsidRPr="00B84454">
              <w:rPr>
                <w:b/>
                <w:bCs/>
                <w:sz w:val="24"/>
                <w:szCs w:val="24"/>
                <w:lang w:val="el-GR"/>
              </w:rPr>
              <w:t xml:space="preserve"> ΓΥΜΝΑΣΙΟ ΠΑΤΡΑΣ</w:t>
            </w:r>
          </w:p>
        </w:tc>
      </w:tr>
      <w:tr w:rsidR="00C04FF4" w:rsidRPr="003A2ACB" w14:paraId="3D284DDA" w14:textId="77777777" w:rsidTr="009160FD">
        <w:tc>
          <w:tcPr>
            <w:tcW w:w="562" w:type="dxa"/>
          </w:tcPr>
          <w:p w14:paraId="6D67E99A" w14:textId="64B6D2FC" w:rsidR="00C04FF4" w:rsidRPr="00B84454" w:rsidRDefault="002D68A6">
            <w:pPr>
              <w:rPr>
                <w:sz w:val="24"/>
                <w:szCs w:val="24"/>
                <w:lang w:val="el-GR"/>
              </w:rPr>
            </w:pPr>
            <w:r w:rsidRPr="00B84454">
              <w:rPr>
                <w:sz w:val="24"/>
                <w:szCs w:val="24"/>
                <w:lang w:val="el-GR"/>
              </w:rPr>
              <w:t>2</w:t>
            </w:r>
          </w:p>
        </w:tc>
        <w:tc>
          <w:tcPr>
            <w:tcW w:w="1036" w:type="dxa"/>
          </w:tcPr>
          <w:p w14:paraId="4679AE48" w14:textId="0E30F9EC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ΠΕ02</w:t>
            </w:r>
          </w:p>
        </w:tc>
        <w:tc>
          <w:tcPr>
            <w:tcW w:w="2504" w:type="dxa"/>
          </w:tcPr>
          <w:p w14:paraId="2113446B" w14:textId="77777777" w:rsidR="00C04FF4" w:rsidRPr="00B84454" w:rsidRDefault="00C04FF4" w:rsidP="003B1B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sz w:val="24"/>
                <w:szCs w:val="24"/>
              </w:rPr>
              <w:t>ΜΑΡΟΥΔΑ</w:t>
            </w:r>
          </w:p>
          <w:p w14:paraId="451FEB61" w14:textId="77777777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7ECC1B31" w14:textId="77777777" w:rsidR="00C04FF4" w:rsidRPr="00B84454" w:rsidRDefault="00C04FF4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ΑΝΔΡΟΜΑΧΗ</w:t>
            </w:r>
          </w:p>
          <w:p w14:paraId="7495BF4D" w14:textId="77777777" w:rsidR="00C04FF4" w:rsidRPr="00B84454" w:rsidRDefault="00C04FF4" w:rsidP="00FF2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150146" w14:textId="77777777" w:rsidR="00C04FF4" w:rsidRPr="00B84454" w:rsidRDefault="00C04FF4" w:rsidP="003B1B7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ΑΝΔΡΕΑΣ</w:t>
            </w:r>
          </w:p>
          <w:p w14:paraId="2FD8EFB9" w14:textId="77777777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5" w:type="dxa"/>
          </w:tcPr>
          <w:p w14:paraId="50A3F62F" w14:textId="5AD65D29" w:rsidR="00C04FF4" w:rsidRPr="00B84454" w:rsidRDefault="000E1656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17</w:t>
            </w:r>
            <w:r w:rsidRPr="000E1656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 ΓΥΜΝΑΣΙΟ ΠΑΤΡΑΣ 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/ 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>10</w:t>
            </w:r>
            <w:r w:rsidRPr="000E1656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 ΓΥΜΝΑΣΙΟ ΠΑΤΡΑΣ</w:t>
            </w:r>
          </w:p>
        </w:tc>
      </w:tr>
      <w:tr w:rsidR="00C04FF4" w:rsidRPr="003A2ACB" w14:paraId="44736100" w14:textId="77777777" w:rsidTr="009160FD">
        <w:trPr>
          <w:trHeight w:val="614"/>
        </w:trPr>
        <w:tc>
          <w:tcPr>
            <w:tcW w:w="562" w:type="dxa"/>
          </w:tcPr>
          <w:p w14:paraId="4E3F89CC" w14:textId="54C8F865" w:rsidR="00C04FF4" w:rsidRPr="00B84454" w:rsidRDefault="002D68A6">
            <w:pPr>
              <w:rPr>
                <w:sz w:val="24"/>
                <w:szCs w:val="24"/>
                <w:lang w:val="el-GR"/>
              </w:rPr>
            </w:pPr>
            <w:r w:rsidRPr="00B84454">
              <w:rPr>
                <w:sz w:val="24"/>
                <w:szCs w:val="24"/>
                <w:lang w:val="el-GR"/>
              </w:rPr>
              <w:t>3</w:t>
            </w:r>
          </w:p>
        </w:tc>
        <w:tc>
          <w:tcPr>
            <w:tcW w:w="1036" w:type="dxa"/>
          </w:tcPr>
          <w:p w14:paraId="76963CA2" w14:textId="07F099D8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ΠΕ02</w:t>
            </w:r>
          </w:p>
        </w:tc>
        <w:tc>
          <w:tcPr>
            <w:tcW w:w="2504" w:type="dxa"/>
          </w:tcPr>
          <w:p w14:paraId="047349EC" w14:textId="77777777" w:rsidR="00C04FF4" w:rsidRPr="00B84454" w:rsidRDefault="00C04FF4" w:rsidP="003B1B7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ΣΠΗΛΙΩΤΗ</w:t>
            </w:r>
          </w:p>
          <w:p w14:paraId="7CA117C5" w14:textId="77777777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4B19E9C2" w14:textId="7C3C1CD0" w:rsidR="00C04FF4" w:rsidRPr="00326BDB" w:rsidRDefault="00C04FF4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ΕΥΑΓΓΕΛΙΑ-ΜΟΝΙΚΑ</w:t>
            </w:r>
          </w:p>
        </w:tc>
        <w:tc>
          <w:tcPr>
            <w:tcW w:w="1843" w:type="dxa"/>
          </w:tcPr>
          <w:p w14:paraId="3C29A7CB" w14:textId="1641FAB8" w:rsidR="00C04FF4" w:rsidRPr="00326BDB" w:rsidRDefault="00C04FF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ΔΗΜΗΤΡΙΟΣ</w:t>
            </w:r>
          </w:p>
        </w:tc>
        <w:tc>
          <w:tcPr>
            <w:tcW w:w="5725" w:type="dxa"/>
          </w:tcPr>
          <w:p w14:paraId="26D7EB87" w14:textId="2B1F08E8" w:rsidR="00C04FF4" w:rsidRPr="00B84454" w:rsidRDefault="000E1656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ΓΥΜΝΑΣΙΟ ΨΩΦΙΔΑΣ </w:t>
            </w:r>
            <w:r>
              <w:rPr>
                <w:b/>
                <w:bCs/>
                <w:sz w:val="24"/>
                <w:szCs w:val="24"/>
                <w:lang w:val="el-GR"/>
              </w:rPr>
              <w:t>/</w:t>
            </w:r>
            <w:r w:rsidR="00C04FF4" w:rsidRPr="00B84454">
              <w:rPr>
                <w:b/>
                <w:bCs/>
                <w:sz w:val="24"/>
                <w:szCs w:val="24"/>
                <w:lang w:val="el-GR"/>
              </w:rPr>
              <w:t xml:space="preserve"> 21</w:t>
            </w:r>
            <w:r w:rsidRPr="000E1656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C04FF4" w:rsidRP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>ΓΥΜΝΑΣΙΟ ΠΑΤΡΑΣ</w:t>
            </w:r>
          </w:p>
        </w:tc>
      </w:tr>
      <w:tr w:rsidR="00C04FF4" w:rsidRPr="003A2ACB" w14:paraId="4CA1BAFC" w14:textId="77777777" w:rsidTr="009160FD">
        <w:tc>
          <w:tcPr>
            <w:tcW w:w="562" w:type="dxa"/>
          </w:tcPr>
          <w:p w14:paraId="195D175E" w14:textId="3CEE1548" w:rsidR="00C04FF4" w:rsidRPr="00B84454" w:rsidRDefault="002D68A6">
            <w:pPr>
              <w:rPr>
                <w:sz w:val="24"/>
                <w:szCs w:val="24"/>
                <w:lang w:val="el-GR"/>
              </w:rPr>
            </w:pPr>
            <w:r w:rsidRPr="00B84454">
              <w:rPr>
                <w:sz w:val="24"/>
                <w:szCs w:val="24"/>
                <w:lang w:val="el-GR"/>
              </w:rPr>
              <w:t>4</w:t>
            </w:r>
          </w:p>
        </w:tc>
        <w:tc>
          <w:tcPr>
            <w:tcW w:w="1036" w:type="dxa"/>
          </w:tcPr>
          <w:p w14:paraId="235626E0" w14:textId="344AB568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ΠΕ02</w:t>
            </w:r>
          </w:p>
        </w:tc>
        <w:tc>
          <w:tcPr>
            <w:tcW w:w="2504" w:type="dxa"/>
          </w:tcPr>
          <w:p w14:paraId="0659926E" w14:textId="77777777" w:rsidR="00C04FF4" w:rsidRPr="00B84454" w:rsidRDefault="00C04FF4" w:rsidP="003B1B7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ΛΑΤΑ</w:t>
            </w:r>
          </w:p>
          <w:p w14:paraId="3B1E1BEB" w14:textId="77777777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605FD917" w14:textId="77777777" w:rsidR="00C04FF4" w:rsidRPr="00B84454" w:rsidRDefault="00C04FF4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ΑΡΙΑΔΝΗ</w:t>
            </w:r>
          </w:p>
          <w:p w14:paraId="0D21D739" w14:textId="77777777" w:rsidR="00C04FF4" w:rsidRPr="00B84454" w:rsidRDefault="00C04FF4" w:rsidP="00FF2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F1BAE3" w14:textId="77777777" w:rsidR="00C04FF4" w:rsidRPr="00B84454" w:rsidRDefault="00C04FF4" w:rsidP="003B1B7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ΝΙΚΟΛΑΟΣ</w:t>
            </w:r>
          </w:p>
          <w:p w14:paraId="664A58CE" w14:textId="77777777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5" w:type="dxa"/>
          </w:tcPr>
          <w:p w14:paraId="1124D23A" w14:textId="2222DB29" w:rsidR="00C04FF4" w:rsidRPr="00B84454" w:rsidRDefault="003A2ACB">
            <w:pPr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 w:rsidRPr="003A2ACB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8245DA" w:rsidRPr="00B84454">
              <w:rPr>
                <w:b/>
                <w:bCs/>
                <w:sz w:val="24"/>
                <w:szCs w:val="24"/>
                <w:lang w:val="el-GR"/>
              </w:rPr>
              <w:t xml:space="preserve">ΓΥΜΝΑΣΙΟ ΒΡΑΧΝΑΙΙΚΩΝ </w:t>
            </w:r>
            <w:r w:rsidR="008245DA">
              <w:rPr>
                <w:b/>
                <w:bCs/>
                <w:sz w:val="24"/>
                <w:szCs w:val="24"/>
                <w:lang w:val="el-GR"/>
              </w:rPr>
              <w:t>/ ΓΥΜΝΑΣΙΟ ΚΑΛΑΒΡΥΤΩΝ</w:t>
            </w:r>
            <w:r w:rsidR="008245DA" w:rsidRP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8245DA">
              <w:rPr>
                <w:b/>
                <w:bCs/>
                <w:sz w:val="24"/>
                <w:szCs w:val="24"/>
                <w:lang w:val="el-GR"/>
              </w:rPr>
              <w:t>/</w:t>
            </w:r>
            <w:r w:rsidR="00FF2F87" w:rsidRPr="00B84454">
              <w:rPr>
                <w:b/>
                <w:bCs/>
                <w:sz w:val="24"/>
                <w:szCs w:val="24"/>
                <w:lang w:val="el-GR"/>
              </w:rPr>
              <w:t>7</w:t>
            </w:r>
            <w:r w:rsidR="00FF2F87" w:rsidRPr="00B84454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="00FF2F87" w:rsidRP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8245DA" w:rsidRPr="00B84454">
              <w:rPr>
                <w:b/>
                <w:bCs/>
                <w:sz w:val="24"/>
                <w:szCs w:val="24"/>
                <w:lang w:val="el-GR"/>
              </w:rPr>
              <w:t>ΓΥΜΝΑΣΙΟ ΠΑΤΡ</w:t>
            </w:r>
            <w:r w:rsidR="008245DA">
              <w:rPr>
                <w:b/>
                <w:bCs/>
                <w:sz w:val="24"/>
                <w:szCs w:val="24"/>
                <w:lang w:val="el-GR"/>
              </w:rPr>
              <w:t>ΑΣ</w:t>
            </w:r>
          </w:p>
        </w:tc>
      </w:tr>
      <w:tr w:rsidR="002D68A6" w:rsidRPr="003A2ACB" w14:paraId="3E511E99" w14:textId="77777777" w:rsidTr="009160FD">
        <w:tc>
          <w:tcPr>
            <w:tcW w:w="562" w:type="dxa"/>
          </w:tcPr>
          <w:p w14:paraId="400A21CE" w14:textId="14B335CA" w:rsidR="002D68A6" w:rsidRPr="00B84454" w:rsidRDefault="002D68A6">
            <w:pPr>
              <w:rPr>
                <w:sz w:val="24"/>
                <w:szCs w:val="24"/>
                <w:lang w:val="el-GR"/>
              </w:rPr>
            </w:pPr>
            <w:r w:rsidRPr="00B84454">
              <w:rPr>
                <w:sz w:val="24"/>
                <w:szCs w:val="24"/>
                <w:lang w:val="el-GR"/>
              </w:rPr>
              <w:t>5</w:t>
            </w:r>
          </w:p>
        </w:tc>
        <w:tc>
          <w:tcPr>
            <w:tcW w:w="1036" w:type="dxa"/>
          </w:tcPr>
          <w:p w14:paraId="5FBFBEE4" w14:textId="02FBFECA" w:rsidR="002D68A6" w:rsidRPr="00B84454" w:rsidRDefault="002D68A6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ΠΕ02</w:t>
            </w:r>
          </w:p>
        </w:tc>
        <w:tc>
          <w:tcPr>
            <w:tcW w:w="2504" w:type="dxa"/>
          </w:tcPr>
          <w:p w14:paraId="7A6EDCE4" w14:textId="77777777" w:rsidR="002D68A6" w:rsidRPr="00B84454" w:rsidRDefault="002D68A6" w:rsidP="003B1B7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ΕΥΑΓΓΕΛΟΠΟΥΛΟΥ</w:t>
            </w:r>
          </w:p>
          <w:p w14:paraId="5A0B0F9C" w14:textId="77777777" w:rsidR="002D68A6" w:rsidRPr="00B84454" w:rsidRDefault="002D68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2C08000D" w14:textId="77777777" w:rsidR="002D68A6" w:rsidRPr="00B84454" w:rsidRDefault="002D68A6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ΕΥΓΕΝΙΑ</w:t>
            </w:r>
          </w:p>
          <w:p w14:paraId="7562CB41" w14:textId="77777777" w:rsidR="002D68A6" w:rsidRPr="00B84454" w:rsidRDefault="002D68A6" w:rsidP="00FF2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24E959" w14:textId="77777777" w:rsidR="002D68A6" w:rsidRPr="00B84454" w:rsidRDefault="002D68A6" w:rsidP="003B1B7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ΠΑΝΑΓΙΩΤΗΣ</w:t>
            </w:r>
          </w:p>
          <w:p w14:paraId="6A1C78EB" w14:textId="77777777" w:rsidR="002D68A6" w:rsidRPr="00B84454" w:rsidRDefault="002D68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5" w:type="dxa"/>
          </w:tcPr>
          <w:p w14:paraId="7D0EDD6A" w14:textId="5B843B69" w:rsidR="002D68A6" w:rsidRPr="00B84454" w:rsidRDefault="00326BDB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ΓΥΜΝΑΣΙΟ ΨΩΦΙΔΑΣ  </w:t>
            </w:r>
            <w:r w:rsidR="00164864">
              <w:rPr>
                <w:b/>
                <w:bCs/>
                <w:sz w:val="24"/>
                <w:szCs w:val="24"/>
                <w:lang w:val="el-GR"/>
              </w:rPr>
              <w:t xml:space="preserve">/ </w:t>
            </w:r>
            <w:r w:rsidR="002D68A6" w:rsidRPr="00B84454">
              <w:rPr>
                <w:b/>
                <w:bCs/>
                <w:sz w:val="24"/>
                <w:szCs w:val="24"/>
                <w:lang w:val="el-GR"/>
              </w:rPr>
              <w:t>7</w:t>
            </w:r>
            <w:r w:rsidR="002D68A6" w:rsidRPr="00B84454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="002D68A6" w:rsidRP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>ΓΥΜΝΑΣΙΟ</w:t>
            </w:r>
            <w:r w:rsidR="002D68A6" w:rsidRP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164864">
              <w:rPr>
                <w:b/>
                <w:bCs/>
                <w:sz w:val="24"/>
                <w:szCs w:val="24"/>
                <w:lang w:val="el-GR"/>
              </w:rPr>
              <w:t xml:space="preserve">ΠΑΤΡΑΣ /ΓΥΜΝΑΣΙΟ ΔΙΑΚΟΠΤΟΥ </w:t>
            </w:r>
          </w:p>
        </w:tc>
      </w:tr>
      <w:tr w:rsidR="002D68A6" w:rsidRPr="00B84454" w14:paraId="3123E9F2" w14:textId="77777777" w:rsidTr="009160FD">
        <w:tc>
          <w:tcPr>
            <w:tcW w:w="562" w:type="dxa"/>
          </w:tcPr>
          <w:p w14:paraId="738F2D0F" w14:textId="3A233690" w:rsidR="002D68A6" w:rsidRPr="00B84454" w:rsidRDefault="002D68A6">
            <w:pPr>
              <w:rPr>
                <w:sz w:val="24"/>
                <w:szCs w:val="24"/>
                <w:lang w:val="el-GR"/>
              </w:rPr>
            </w:pPr>
            <w:r w:rsidRPr="00B84454">
              <w:rPr>
                <w:sz w:val="24"/>
                <w:szCs w:val="24"/>
                <w:lang w:val="el-GR"/>
              </w:rPr>
              <w:t>6</w:t>
            </w:r>
          </w:p>
        </w:tc>
        <w:tc>
          <w:tcPr>
            <w:tcW w:w="1036" w:type="dxa"/>
          </w:tcPr>
          <w:p w14:paraId="56C09EA5" w14:textId="311E2AA1" w:rsidR="002D68A6" w:rsidRPr="00B84454" w:rsidRDefault="002D68A6">
            <w:pPr>
              <w:rPr>
                <w:b/>
                <w:bCs/>
                <w:sz w:val="24"/>
                <w:szCs w:val="24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ΠΕ02</w:t>
            </w:r>
          </w:p>
        </w:tc>
        <w:tc>
          <w:tcPr>
            <w:tcW w:w="2504" w:type="dxa"/>
          </w:tcPr>
          <w:p w14:paraId="519F5BCE" w14:textId="77777777" w:rsidR="002D68A6" w:rsidRPr="00B84454" w:rsidRDefault="002D68A6" w:rsidP="003B1B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sz w:val="24"/>
                <w:szCs w:val="24"/>
              </w:rPr>
              <w:t>ΛΙΒΑΝΟΥ</w:t>
            </w:r>
          </w:p>
          <w:p w14:paraId="36930612" w14:textId="77777777" w:rsidR="002D68A6" w:rsidRPr="00B84454" w:rsidRDefault="002D68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3D7B22B0" w14:textId="77777777" w:rsidR="002D68A6" w:rsidRPr="00B84454" w:rsidRDefault="002D68A6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ΣΟΦΙΑ</w:t>
            </w:r>
          </w:p>
          <w:p w14:paraId="415CAA1E" w14:textId="77777777" w:rsidR="002D68A6" w:rsidRPr="00B84454" w:rsidRDefault="002D68A6" w:rsidP="00FF2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5C045F" w14:textId="77777777" w:rsidR="002D68A6" w:rsidRPr="00B84454" w:rsidRDefault="002D68A6" w:rsidP="003B1B7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ΙΩΑΝΝΗΣ</w:t>
            </w:r>
          </w:p>
          <w:p w14:paraId="1AF728FA" w14:textId="77777777" w:rsidR="002D68A6" w:rsidRPr="00B84454" w:rsidRDefault="002D68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5" w:type="dxa"/>
          </w:tcPr>
          <w:p w14:paraId="69530641" w14:textId="27D4E5AD" w:rsidR="002D68A6" w:rsidRPr="00B84454" w:rsidRDefault="00326BDB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ΓΥΜΝΑΣΙΟ ΔΙΑΚΟΠΤΟΥ</w:t>
            </w:r>
          </w:p>
        </w:tc>
      </w:tr>
      <w:tr w:rsidR="002D68A6" w:rsidRPr="00B84454" w14:paraId="4408DF0C" w14:textId="77777777" w:rsidTr="009160FD">
        <w:tc>
          <w:tcPr>
            <w:tcW w:w="562" w:type="dxa"/>
          </w:tcPr>
          <w:p w14:paraId="35C7A5B9" w14:textId="77777777" w:rsidR="002D68A6" w:rsidRPr="00B84454" w:rsidRDefault="002D68A6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72D6CAB" w14:textId="77777777" w:rsidR="002D68A6" w:rsidRPr="00B84454" w:rsidRDefault="002D68A6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04" w:type="dxa"/>
          </w:tcPr>
          <w:p w14:paraId="34AEBA62" w14:textId="77777777" w:rsidR="002D68A6" w:rsidRPr="00B84454" w:rsidRDefault="002D68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2E310869" w14:textId="77777777" w:rsidR="002D68A6" w:rsidRPr="00B84454" w:rsidRDefault="002D68A6" w:rsidP="00FF2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1C7093" w14:textId="77777777" w:rsidR="002D68A6" w:rsidRPr="00B84454" w:rsidRDefault="002D68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5" w:type="dxa"/>
          </w:tcPr>
          <w:p w14:paraId="3350F662" w14:textId="77777777" w:rsidR="002D68A6" w:rsidRPr="00B84454" w:rsidRDefault="002D68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4FF4" w:rsidRPr="003A2ACB" w14:paraId="47153CCA" w14:textId="77777777" w:rsidTr="009160FD">
        <w:tc>
          <w:tcPr>
            <w:tcW w:w="562" w:type="dxa"/>
          </w:tcPr>
          <w:p w14:paraId="439B8A7F" w14:textId="7D1742B1" w:rsidR="00C04FF4" w:rsidRPr="00DF44D9" w:rsidRDefault="00326BDB">
            <w:pPr>
              <w:rPr>
                <w:sz w:val="24"/>
                <w:szCs w:val="24"/>
                <w:lang w:val="el-GR"/>
              </w:rPr>
            </w:pPr>
            <w:r w:rsidRPr="00DF44D9">
              <w:rPr>
                <w:sz w:val="24"/>
                <w:szCs w:val="24"/>
                <w:lang w:val="el-GR"/>
              </w:rPr>
              <w:t>1</w:t>
            </w:r>
          </w:p>
        </w:tc>
        <w:tc>
          <w:tcPr>
            <w:tcW w:w="1036" w:type="dxa"/>
          </w:tcPr>
          <w:p w14:paraId="411D0626" w14:textId="6A469AD7" w:rsidR="00C04FF4" w:rsidRPr="00B84454" w:rsidRDefault="00C04FF4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ΠΕ03</w:t>
            </w:r>
          </w:p>
        </w:tc>
        <w:tc>
          <w:tcPr>
            <w:tcW w:w="2504" w:type="dxa"/>
          </w:tcPr>
          <w:p w14:paraId="77F780F2" w14:textId="71FC82F9" w:rsidR="00C04FF4" w:rsidRPr="00B84454" w:rsidRDefault="00C04FF4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ΜΠΡΟΥΛΙΑ</w:t>
            </w:r>
            <w:r w:rsidR="002C7883"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 xml:space="preserve"> </w:t>
            </w:r>
          </w:p>
          <w:p w14:paraId="1181BBBF" w14:textId="77777777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32B2E301" w14:textId="77777777" w:rsidR="00C04FF4" w:rsidRPr="00B84454" w:rsidRDefault="00C04FF4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ΒΑΣΙΛΙΚΗ</w:t>
            </w:r>
          </w:p>
          <w:p w14:paraId="390C3CFE" w14:textId="77777777" w:rsidR="00C04FF4" w:rsidRPr="00B84454" w:rsidRDefault="00C04FF4" w:rsidP="00FF2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F33FDE" w14:textId="77777777" w:rsidR="00C04FF4" w:rsidRPr="00B84454" w:rsidRDefault="00C04FF4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ΔΗΜΗΤΡΙΟΣ</w:t>
            </w:r>
          </w:p>
          <w:p w14:paraId="258CB55D" w14:textId="77777777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5" w:type="dxa"/>
          </w:tcPr>
          <w:p w14:paraId="2D523DAF" w14:textId="3B90CDBB" w:rsidR="00C04FF4" w:rsidRPr="00B84454" w:rsidRDefault="00C04FF4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1</w:t>
            </w:r>
            <w:r w:rsidR="003A2ACB" w:rsidRPr="003A2ACB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="003A2ACB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326BDB" w:rsidRPr="00B84454">
              <w:rPr>
                <w:b/>
                <w:bCs/>
                <w:sz w:val="24"/>
                <w:szCs w:val="24"/>
                <w:lang w:val="el-GR"/>
              </w:rPr>
              <w:t>ΓΥΜΝΑΣΙΟ ΒΡΑΧΝΑΙΙΚΩΝ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326BDB">
              <w:rPr>
                <w:b/>
                <w:bCs/>
                <w:sz w:val="24"/>
                <w:szCs w:val="24"/>
                <w:lang w:val="el-GR"/>
              </w:rPr>
              <w:t xml:space="preserve">/ 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>7</w:t>
            </w:r>
            <w:r w:rsidR="003A2ACB" w:rsidRPr="003A2ACB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="003A2ACB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326BDB" w:rsidRPr="00B84454">
              <w:rPr>
                <w:b/>
                <w:bCs/>
                <w:sz w:val="24"/>
                <w:szCs w:val="24"/>
                <w:lang w:val="el-GR"/>
              </w:rPr>
              <w:t xml:space="preserve">ΓΥΜΝΑΣΙΟ ΠΑΤΡΑΣ          </w:t>
            </w:r>
          </w:p>
        </w:tc>
      </w:tr>
      <w:tr w:rsidR="00C04FF4" w:rsidRPr="003A2ACB" w14:paraId="7B1EE221" w14:textId="77777777" w:rsidTr="009160FD">
        <w:tc>
          <w:tcPr>
            <w:tcW w:w="562" w:type="dxa"/>
          </w:tcPr>
          <w:p w14:paraId="15A26D59" w14:textId="00667B1D" w:rsidR="00C04FF4" w:rsidRPr="00DF44D9" w:rsidRDefault="00326BDB">
            <w:pPr>
              <w:rPr>
                <w:sz w:val="24"/>
                <w:szCs w:val="24"/>
                <w:lang w:val="el-GR"/>
              </w:rPr>
            </w:pPr>
            <w:r w:rsidRPr="00DF44D9">
              <w:rPr>
                <w:sz w:val="24"/>
                <w:szCs w:val="24"/>
                <w:lang w:val="el-GR"/>
              </w:rPr>
              <w:t>2</w:t>
            </w:r>
          </w:p>
        </w:tc>
        <w:tc>
          <w:tcPr>
            <w:tcW w:w="1036" w:type="dxa"/>
          </w:tcPr>
          <w:p w14:paraId="1349A343" w14:textId="78CD8316" w:rsidR="00C04FF4" w:rsidRPr="00B84454" w:rsidRDefault="00C04FF4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ΠΕ03</w:t>
            </w:r>
          </w:p>
        </w:tc>
        <w:tc>
          <w:tcPr>
            <w:tcW w:w="2504" w:type="dxa"/>
          </w:tcPr>
          <w:p w14:paraId="2DEA19F5" w14:textId="77777777" w:rsidR="00C04FF4" w:rsidRPr="00B84454" w:rsidRDefault="00C04FF4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ΧΡΙΣΤΟΠΟΥΛΟΣ</w:t>
            </w:r>
          </w:p>
          <w:p w14:paraId="0B08F019" w14:textId="77777777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572AF465" w14:textId="77777777" w:rsidR="00C04FF4" w:rsidRPr="00B84454" w:rsidRDefault="00C04FF4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ΚΩΝΣΤΑΝΤΙΝΟΣ</w:t>
            </w:r>
          </w:p>
          <w:p w14:paraId="70EFAFBE" w14:textId="77777777" w:rsidR="00C04FF4" w:rsidRPr="00B84454" w:rsidRDefault="00C04FF4" w:rsidP="00FF2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8A9ACB" w14:textId="77777777" w:rsidR="00C04FF4" w:rsidRPr="00B84454" w:rsidRDefault="00C04FF4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ΔΗΜΗΤΡΙΟΣ</w:t>
            </w:r>
          </w:p>
          <w:p w14:paraId="363602DC" w14:textId="77777777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5" w:type="dxa"/>
          </w:tcPr>
          <w:p w14:paraId="7FAF1754" w14:textId="73EC956C" w:rsidR="00C04FF4" w:rsidRPr="00B84454" w:rsidRDefault="00846A8A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10</w:t>
            </w:r>
            <w:r w:rsidRPr="00B84454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DF44D9" w:rsidRPr="00B84454">
              <w:rPr>
                <w:b/>
                <w:bCs/>
                <w:sz w:val="24"/>
                <w:szCs w:val="24"/>
                <w:lang w:val="el-GR"/>
              </w:rPr>
              <w:t xml:space="preserve">ΓΥΜΝΑΣΙΟ ΠΑΤΡΑΣ 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/ </w:t>
            </w:r>
            <w:r w:rsidR="00DF44D9" w:rsidRPr="00B84454">
              <w:rPr>
                <w:b/>
                <w:bCs/>
                <w:sz w:val="24"/>
                <w:szCs w:val="24"/>
                <w:lang w:val="el-GR"/>
              </w:rPr>
              <w:t>ΓΥΜΝΑΣΙΟ ΚΑΛΑΒΡΥΤΩΝ</w:t>
            </w:r>
            <w:r w:rsidR="00DF44D9">
              <w:rPr>
                <w:b/>
                <w:bCs/>
                <w:sz w:val="24"/>
                <w:szCs w:val="24"/>
                <w:lang w:val="el-GR"/>
              </w:rPr>
              <w:t xml:space="preserve"> /ΓΥΜΝΑΣΙΟ</w:t>
            </w:r>
            <w:r w:rsidR="00DF44D9" w:rsidRPr="00B84454">
              <w:rPr>
                <w:b/>
                <w:bCs/>
                <w:sz w:val="24"/>
                <w:szCs w:val="24"/>
                <w:lang w:val="el-GR"/>
              </w:rPr>
              <w:t xml:space="preserve"> ΨΩΦΙΔΑΣ 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/ </w:t>
            </w:r>
            <w:r w:rsidR="003B3AB0" w:rsidRPr="00B84454">
              <w:rPr>
                <w:b/>
                <w:bCs/>
                <w:sz w:val="24"/>
                <w:szCs w:val="24"/>
                <w:lang w:val="el-GR"/>
              </w:rPr>
              <w:t>21</w:t>
            </w:r>
            <w:r w:rsidR="003B3AB0" w:rsidRPr="00B84454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="003B3AB0" w:rsidRP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DF44D9" w:rsidRPr="00B84454">
              <w:rPr>
                <w:b/>
                <w:bCs/>
                <w:sz w:val="24"/>
                <w:szCs w:val="24"/>
                <w:lang w:val="el-GR"/>
              </w:rPr>
              <w:t>ΓΥΜΝΑΣΙΟ ΠΑΤΡΑΣ</w:t>
            </w:r>
          </w:p>
        </w:tc>
      </w:tr>
      <w:tr w:rsidR="00C04FF4" w:rsidRPr="003A2ACB" w14:paraId="49BAD9BF" w14:textId="77777777" w:rsidTr="009160FD">
        <w:tc>
          <w:tcPr>
            <w:tcW w:w="562" w:type="dxa"/>
          </w:tcPr>
          <w:p w14:paraId="7D36FCBD" w14:textId="768DAFEB" w:rsidR="00C04FF4" w:rsidRPr="00DF44D9" w:rsidRDefault="00326BDB">
            <w:pPr>
              <w:rPr>
                <w:sz w:val="24"/>
                <w:szCs w:val="24"/>
                <w:lang w:val="el-GR"/>
              </w:rPr>
            </w:pPr>
            <w:r w:rsidRPr="00DF44D9">
              <w:rPr>
                <w:sz w:val="24"/>
                <w:szCs w:val="24"/>
                <w:lang w:val="el-GR"/>
              </w:rPr>
              <w:t>3</w:t>
            </w:r>
          </w:p>
        </w:tc>
        <w:tc>
          <w:tcPr>
            <w:tcW w:w="1036" w:type="dxa"/>
          </w:tcPr>
          <w:p w14:paraId="418AE6E1" w14:textId="5AECCE2F" w:rsidR="00C04FF4" w:rsidRPr="00B84454" w:rsidRDefault="00C04FF4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ΠΕ03</w:t>
            </w:r>
          </w:p>
        </w:tc>
        <w:tc>
          <w:tcPr>
            <w:tcW w:w="2504" w:type="dxa"/>
          </w:tcPr>
          <w:p w14:paraId="20D3D8B5" w14:textId="77777777" w:rsidR="00C04FF4" w:rsidRPr="00B84454" w:rsidRDefault="00C04FF4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ΜΑΡΚΟΥ</w:t>
            </w:r>
          </w:p>
          <w:p w14:paraId="08C82846" w14:textId="77777777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2005B338" w14:textId="77777777" w:rsidR="00C04FF4" w:rsidRPr="00B84454" w:rsidRDefault="00C04FF4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ΣΩΤΗΡΙΟΣ</w:t>
            </w:r>
          </w:p>
          <w:p w14:paraId="01BDB371" w14:textId="77777777" w:rsidR="00C04FF4" w:rsidRPr="00B84454" w:rsidRDefault="00C04FF4" w:rsidP="00FF2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CC7257" w14:textId="77777777" w:rsidR="00C04FF4" w:rsidRPr="00B84454" w:rsidRDefault="00C04FF4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ΙΩΑΝΝΗΣ</w:t>
            </w:r>
          </w:p>
          <w:p w14:paraId="65999764" w14:textId="77777777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5" w:type="dxa"/>
          </w:tcPr>
          <w:p w14:paraId="7CC26C1F" w14:textId="786391AC" w:rsidR="00C04FF4" w:rsidRPr="00B84454" w:rsidRDefault="00C04FF4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17ο </w:t>
            </w:r>
            <w:r w:rsidR="00DF44D9" w:rsidRPr="00B84454">
              <w:rPr>
                <w:b/>
                <w:bCs/>
                <w:sz w:val="24"/>
                <w:szCs w:val="24"/>
                <w:lang w:val="el-GR"/>
              </w:rPr>
              <w:t>ΓΥΜΝΑΣΙΟ ΠΑΤΡΑΣ</w:t>
            </w:r>
            <w:r w:rsidR="00DF44D9">
              <w:rPr>
                <w:b/>
                <w:bCs/>
                <w:sz w:val="24"/>
                <w:szCs w:val="24"/>
                <w:lang w:val="el-GR"/>
              </w:rPr>
              <w:t xml:space="preserve"> / </w:t>
            </w:r>
            <w:r w:rsidR="00DF44D9" w:rsidRPr="00B84454">
              <w:rPr>
                <w:b/>
                <w:bCs/>
                <w:sz w:val="24"/>
                <w:szCs w:val="24"/>
                <w:lang w:val="el-GR"/>
              </w:rPr>
              <w:t>ΓΥΜΝΑΣΙΟ ΨΩΦΙΔΑΣ</w:t>
            </w:r>
          </w:p>
        </w:tc>
      </w:tr>
      <w:tr w:rsidR="00C04FF4" w:rsidRPr="003A2ACB" w14:paraId="7A59CFC6" w14:textId="77777777" w:rsidTr="009160FD">
        <w:tc>
          <w:tcPr>
            <w:tcW w:w="562" w:type="dxa"/>
          </w:tcPr>
          <w:p w14:paraId="0285A970" w14:textId="34A2C6E8" w:rsidR="00C04FF4" w:rsidRPr="00DF44D9" w:rsidRDefault="00326BDB">
            <w:pPr>
              <w:rPr>
                <w:sz w:val="24"/>
                <w:szCs w:val="24"/>
                <w:lang w:val="el-GR"/>
              </w:rPr>
            </w:pPr>
            <w:r w:rsidRPr="00DF44D9">
              <w:rPr>
                <w:sz w:val="24"/>
                <w:szCs w:val="24"/>
                <w:lang w:val="el-GR"/>
              </w:rPr>
              <w:t>4</w:t>
            </w:r>
          </w:p>
        </w:tc>
        <w:tc>
          <w:tcPr>
            <w:tcW w:w="1036" w:type="dxa"/>
          </w:tcPr>
          <w:p w14:paraId="5CC1CF2E" w14:textId="11F7944B" w:rsidR="00C04FF4" w:rsidRPr="00B84454" w:rsidRDefault="00C04FF4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ΠΕ03</w:t>
            </w:r>
          </w:p>
        </w:tc>
        <w:tc>
          <w:tcPr>
            <w:tcW w:w="2504" w:type="dxa"/>
          </w:tcPr>
          <w:p w14:paraId="340DEBA3" w14:textId="77777777" w:rsidR="00C04FF4" w:rsidRPr="00B84454" w:rsidRDefault="00C04FF4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ΜΑΝΙΚΑ</w:t>
            </w:r>
          </w:p>
          <w:p w14:paraId="1235F8F9" w14:textId="77777777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4F9C8908" w14:textId="77777777" w:rsidR="00C04FF4" w:rsidRPr="00B84454" w:rsidRDefault="00C04FF4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ΔΗΜΗΤΡΑ</w:t>
            </w:r>
          </w:p>
          <w:p w14:paraId="3B9D2A18" w14:textId="77777777" w:rsidR="00C04FF4" w:rsidRPr="00B84454" w:rsidRDefault="00C04FF4" w:rsidP="00FF2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D39FB2" w14:textId="77777777" w:rsidR="00C04FF4" w:rsidRPr="00B84454" w:rsidRDefault="00C04FF4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ΝΙΚΟΛΑΟΣ</w:t>
            </w:r>
          </w:p>
          <w:p w14:paraId="1764B90E" w14:textId="77777777" w:rsidR="00C04FF4" w:rsidRPr="00B84454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5" w:type="dxa"/>
          </w:tcPr>
          <w:p w14:paraId="0D43BA96" w14:textId="6B0FAE15" w:rsidR="00C04FF4" w:rsidRPr="00B84454" w:rsidRDefault="00DF44D9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ΓΥΜΝΑΣΙΟ ΔΙΑΚΟΠΤΟΥ </w:t>
            </w:r>
            <w:r w:rsidR="003A2ACB">
              <w:rPr>
                <w:b/>
                <w:bCs/>
                <w:sz w:val="24"/>
                <w:szCs w:val="24"/>
                <w:lang w:val="el-GR"/>
              </w:rPr>
              <w:t>/</w:t>
            </w:r>
            <w:r w:rsidR="000E5405" w:rsidRPr="00B84454">
              <w:rPr>
                <w:b/>
                <w:bCs/>
                <w:sz w:val="24"/>
                <w:szCs w:val="24"/>
                <w:lang w:val="el-GR"/>
              </w:rPr>
              <w:t xml:space="preserve"> 7</w:t>
            </w:r>
            <w:r w:rsidR="000E5405" w:rsidRPr="00B84454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="000E5405" w:rsidRP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>ΓΥΜΝΑΣΙΟ</w:t>
            </w:r>
            <w:r w:rsidR="000E5405" w:rsidRP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l-GR"/>
              </w:rPr>
              <w:t>ΠΑΤΡΑΣ</w:t>
            </w:r>
          </w:p>
        </w:tc>
      </w:tr>
      <w:tr w:rsidR="009160FD" w:rsidRPr="003A2ACB" w14:paraId="681A6FEE" w14:textId="77777777" w:rsidTr="009160FD">
        <w:tc>
          <w:tcPr>
            <w:tcW w:w="562" w:type="dxa"/>
          </w:tcPr>
          <w:p w14:paraId="257CBFCC" w14:textId="77777777" w:rsidR="009160FD" w:rsidRPr="00B84454" w:rsidRDefault="009160FD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1036" w:type="dxa"/>
          </w:tcPr>
          <w:p w14:paraId="3DD6BB05" w14:textId="77777777" w:rsidR="009160FD" w:rsidRPr="00B84454" w:rsidRDefault="009160FD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04" w:type="dxa"/>
          </w:tcPr>
          <w:p w14:paraId="71D17459" w14:textId="77777777" w:rsidR="009160FD" w:rsidRPr="00B84454" w:rsidRDefault="009160FD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1801" w:type="dxa"/>
          </w:tcPr>
          <w:p w14:paraId="0B6969C1" w14:textId="77777777" w:rsidR="009160FD" w:rsidRPr="00B84454" w:rsidRDefault="009160FD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1843" w:type="dxa"/>
          </w:tcPr>
          <w:p w14:paraId="660AC87C" w14:textId="77777777" w:rsidR="009160FD" w:rsidRPr="00B84454" w:rsidRDefault="009160FD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5725" w:type="dxa"/>
          </w:tcPr>
          <w:p w14:paraId="23434E2A" w14:textId="77777777" w:rsidR="009160FD" w:rsidRPr="00B84454" w:rsidRDefault="009160FD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D820DC" w:rsidRPr="003A2ACB" w14:paraId="1D6F1148" w14:textId="77777777" w:rsidTr="009160FD">
        <w:tc>
          <w:tcPr>
            <w:tcW w:w="562" w:type="dxa"/>
          </w:tcPr>
          <w:p w14:paraId="6138CF47" w14:textId="79FB198A" w:rsidR="00D820DC" w:rsidRPr="00B84454" w:rsidRDefault="00326BDB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</w:t>
            </w:r>
          </w:p>
        </w:tc>
        <w:tc>
          <w:tcPr>
            <w:tcW w:w="1036" w:type="dxa"/>
          </w:tcPr>
          <w:p w14:paraId="5B74B773" w14:textId="40424FC8" w:rsidR="00D820DC" w:rsidRPr="00B84454" w:rsidRDefault="00D820DC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ΠΕ04.01</w:t>
            </w:r>
          </w:p>
        </w:tc>
        <w:tc>
          <w:tcPr>
            <w:tcW w:w="2504" w:type="dxa"/>
          </w:tcPr>
          <w:p w14:paraId="729DA341" w14:textId="77777777" w:rsidR="00D820DC" w:rsidRPr="00B84454" w:rsidRDefault="00D820DC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ΧΑΝΤΖΗ</w:t>
            </w:r>
          </w:p>
          <w:p w14:paraId="27AE9CC2" w14:textId="77777777" w:rsidR="00D820DC" w:rsidRPr="00B84454" w:rsidRDefault="00D820DC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15DAC79" w14:textId="77777777" w:rsidR="00D820DC" w:rsidRPr="00B84454" w:rsidRDefault="00D820DC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ΜΑΓΔΑΛΗΝΗ</w:t>
            </w:r>
          </w:p>
          <w:p w14:paraId="70C07A1E" w14:textId="77777777" w:rsidR="00D820DC" w:rsidRPr="00B84454" w:rsidRDefault="00D820DC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4053E5" w14:textId="77777777" w:rsidR="00D820DC" w:rsidRPr="00B84454" w:rsidRDefault="00D820DC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ΒΑΣΙΛΕΙΟΣ</w:t>
            </w:r>
          </w:p>
          <w:p w14:paraId="2319C138" w14:textId="77777777" w:rsidR="00D820DC" w:rsidRPr="00B84454" w:rsidRDefault="00D820DC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</w:tcPr>
          <w:p w14:paraId="51E370E6" w14:textId="4AD0EE06" w:rsidR="00D820DC" w:rsidRPr="00B84454" w:rsidRDefault="00C07A3D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21ο ΓΥΜΝΑΣΙΟ ΠΑΤΡΑΣ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/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 ΓΥΜΝΑΣΙΟ ΔΙΑΚΟΠΤΟΥ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/ </w:t>
            </w:r>
            <w:r w:rsidR="00520A98" w:rsidRPr="00B84454">
              <w:rPr>
                <w:b/>
                <w:bCs/>
                <w:sz w:val="24"/>
                <w:szCs w:val="24"/>
                <w:lang w:val="el-GR"/>
              </w:rPr>
              <w:t xml:space="preserve">  </w:t>
            </w:r>
            <w:r w:rsidR="003A2ACB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>10</w:t>
            </w:r>
            <w:r w:rsidR="003A2ACB" w:rsidRPr="003A2ACB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="003A2ACB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 ΓΥΜΝΑΣΙΟ ΠΑΤΡΑΣ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/</w:t>
            </w:r>
            <w:r w:rsidR="00520A98" w:rsidRPr="00B84454">
              <w:rPr>
                <w:b/>
                <w:bCs/>
                <w:sz w:val="24"/>
                <w:szCs w:val="24"/>
                <w:lang w:val="el-GR"/>
              </w:rPr>
              <w:t xml:space="preserve"> 1</w:t>
            </w:r>
            <w:r w:rsidR="003A2ACB" w:rsidRPr="003A2ACB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="003A2ACB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520A98" w:rsidRP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>ΓΥΜΝΑΣΙΟ ΒΡΑΧΝΑΙΙΚΩΝ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/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 ΓΥΜΝΑΣΙΟ ΨΩΦΙΔΑΣ</w:t>
            </w:r>
          </w:p>
        </w:tc>
      </w:tr>
      <w:tr w:rsidR="002A7F14" w:rsidRPr="003A2ACB" w14:paraId="1A8031C2" w14:textId="77777777" w:rsidTr="009160FD">
        <w:tc>
          <w:tcPr>
            <w:tcW w:w="562" w:type="dxa"/>
          </w:tcPr>
          <w:p w14:paraId="575374EA" w14:textId="4DF6F172" w:rsidR="002A7F14" w:rsidRPr="00B84454" w:rsidRDefault="00C07A3D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</w:t>
            </w:r>
          </w:p>
        </w:tc>
        <w:tc>
          <w:tcPr>
            <w:tcW w:w="1036" w:type="dxa"/>
          </w:tcPr>
          <w:p w14:paraId="37B92879" w14:textId="037ED22D" w:rsidR="002A7F14" w:rsidRPr="00A6590A" w:rsidRDefault="002A7F14">
            <w:pPr>
              <w:rPr>
                <w:b/>
                <w:bCs/>
                <w:sz w:val="24"/>
                <w:szCs w:val="24"/>
                <w:lang w:val="el-GR"/>
              </w:rPr>
            </w:pPr>
            <w:r w:rsidRPr="00A6590A">
              <w:rPr>
                <w:b/>
                <w:bCs/>
                <w:sz w:val="24"/>
                <w:szCs w:val="24"/>
                <w:lang w:val="el-GR"/>
              </w:rPr>
              <w:t>ΠΕ04.02</w:t>
            </w:r>
          </w:p>
        </w:tc>
        <w:tc>
          <w:tcPr>
            <w:tcW w:w="2504" w:type="dxa"/>
          </w:tcPr>
          <w:p w14:paraId="0C6A4C8A" w14:textId="77777777" w:rsidR="002A7F14" w:rsidRPr="00A6590A" w:rsidRDefault="002A7F14" w:rsidP="002A7F14">
            <w:pPr>
              <w:rPr>
                <w:b/>
                <w:bCs/>
                <w:sz w:val="24"/>
                <w:szCs w:val="24"/>
                <w:lang w:val="el-GR"/>
              </w:rPr>
            </w:pPr>
            <w:r w:rsidRPr="00A6590A">
              <w:rPr>
                <w:b/>
                <w:bCs/>
                <w:sz w:val="24"/>
                <w:szCs w:val="24"/>
                <w:lang w:val="el-GR"/>
              </w:rPr>
              <w:t>ΦΑΡΜΑΚΗ</w:t>
            </w:r>
          </w:p>
          <w:p w14:paraId="55528046" w14:textId="77777777" w:rsidR="002A7F14" w:rsidRPr="00A6590A" w:rsidRDefault="002A7F14" w:rsidP="00D820DC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801" w:type="dxa"/>
          </w:tcPr>
          <w:p w14:paraId="5B15F921" w14:textId="77777777" w:rsidR="002A7F14" w:rsidRPr="00A6590A" w:rsidRDefault="002A7F14" w:rsidP="00FF2F87">
            <w:pPr>
              <w:rPr>
                <w:b/>
                <w:bCs/>
                <w:sz w:val="24"/>
                <w:szCs w:val="24"/>
                <w:lang w:val="el-GR"/>
              </w:rPr>
            </w:pPr>
            <w:r w:rsidRPr="00A6590A">
              <w:rPr>
                <w:b/>
                <w:bCs/>
                <w:sz w:val="24"/>
                <w:szCs w:val="24"/>
                <w:lang w:val="el-GR"/>
              </w:rPr>
              <w:t>ΣΟΦΙΑ</w:t>
            </w:r>
          </w:p>
          <w:p w14:paraId="590FE0DC" w14:textId="77777777" w:rsidR="002A7F14" w:rsidRPr="00A6590A" w:rsidRDefault="002A7F14" w:rsidP="00FF2F87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843" w:type="dxa"/>
          </w:tcPr>
          <w:p w14:paraId="30ABD871" w14:textId="77777777" w:rsidR="002A7F14" w:rsidRPr="00A6590A" w:rsidRDefault="002A7F14" w:rsidP="002A7F14">
            <w:pPr>
              <w:rPr>
                <w:b/>
                <w:bCs/>
                <w:sz w:val="24"/>
                <w:szCs w:val="24"/>
                <w:lang w:val="el-GR"/>
              </w:rPr>
            </w:pPr>
            <w:r w:rsidRPr="00A6590A">
              <w:rPr>
                <w:b/>
                <w:bCs/>
                <w:sz w:val="24"/>
                <w:szCs w:val="24"/>
                <w:lang w:val="el-GR"/>
              </w:rPr>
              <w:t>ΘΩΜΑΣ</w:t>
            </w:r>
          </w:p>
          <w:p w14:paraId="5132332F" w14:textId="77777777" w:rsidR="002A7F14" w:rsidRPr="00A6590A" w:rsidRDefault="002A7F14" w:rsidP="00D820DC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5725" w:type="dxa"/>
          </w:tcPr>
          <w:p w14:paraId="15344D6F" w14:textId="25D39DBF" w:rsidR="00817FBB" w:rsidRPr="00817FBB" w:rsidRDefault="00817FBB">
            <w:pPr>
              <w:rPr>
                <w:b/>
                <w:bCs/>
                <w:sz w:val="24"/>
                <w:szCs w:val="24"/>
                <w:lang w:val="el-GR"/>
              </w:rPr>
            </w:pPr>
            <w:r w:rsidRPr="00817FBB">
              <w:rPr>
                <w:b/>
                <w:bCs/>
                <w:sz w:val="24"/>
                <w:szCs w:val="24"/>
                <w:lang w:val="el-GR"/>
              </w:rPr>
              <w:t>ΓΥΜΝΑΣΙΟ ΚΑΛΑΒΡΥΤΩΝ / 21</w:t>
            </w:r>
            <w:r w:rsidR="003A2ACB" w:rsidRPr="003A2ACB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="003A2ACB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817FBB">
              <w:rPr>
                <w:b/>
                <w:bCs/>
                <w:sz w:val="24"/>
                <w:szCs w:val="24"/>
                <w:lang w:val="el-GR"/>
              </w:rPr>
              <w:t xml:space="preserve"> ΓΥΜΝΑΣΙΟ ΠΑΤΡΑΣ / </w:t>
            </w:r>
            <w:r w:rsidR="003A2ACB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817FBB">
              <w:rPr>
                <w:b/>
                <w:bCs/>
                <w:sz w:val="24"/>
                <w:szCs w:val="24"/>
                <w:lang w:val="el-GR"/>
              </w:rPr>
              <w:t>7</w:t>
            </w:r>
            <w:r w:rsidR="003A2ACB" w:rsidRPr="003A2ACB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="003A2ACB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817FBB">
              <w:rPr>
                <w:b/>
                <w:bCs/>
                <w:sz w:val="24"/>
                <w:szCs w:val="24"/>
                <w:lang w:val="el-GR"/>
              </w:rPr>
              <w:t xml:space="preserve"> ΓΥΜΝΑΣΙΟ ΠΑΤΡΑΣ / 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>17ο ΓΥΜΝΑΣΙΟ</w:t>
            </w:r>
            <w:r w:rsidRPr="00817FBB">
              <w:rPr>
                <w:b/>
                <w:bCs/>
                <w:sz w:val="24"/>
                <w:szCs w:val="24"/>
                <w:lang w:val="el-GR"/>
              </w:rPr>
              <w:t xml:space="preserve"> ΠΑΤΡΑΣ / </w:t>
            </w:r>
            <w:r w:rsidR="003A2ACB">
              <w:rPr>
                <w:b/>
                <w:bCs/>
                <w:sz w:val="24"/>
                <w:szCs w:val="24"/>
                <w:lang w:val="el-GR"/>
              </w:rPr>
              <w:t xml:space="preserve">       </w:t>
            </w:r>
            <w:r w:rsidR="003A2ACB" w:rsidRPr="00B84454">
              <w:rPr>
                <w:b/>
                <w:bCs/>
                <w:sz w:val="24"/>
                <w:szCs w:val="24"/>
                <w:lang w:val="el-GR"/>
              </w:rPr>
              <w:t>1</w:t>
            </w:r>
            <w:r w:rsidR="003A2ACB" w:rsidRPr="003A2ACB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="003A2ACB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817FBB">
              <w:rPr>
                <w:b/>
                <w:bCs/>
                <w:sz w:val="24"/>
                <w:szCs w:val="24"/>
                <w:lang w:val="el-GR"/>
              </w:rPr>
              <w:t xml:space="preserve"> ΓΥΜΝΑΣΙΟ ΒΡΑΧΝΑΙΙΚΩΝ / ΓΥΜΝΑΣΙΟ ΔΙΑΚΟΠΤΟΥ</w:t>
            </w:r>
          </w:p>
          <w:p w14:paraId="7C245FE8" w14:textId="0B75F6AC" w:rsidR="002A7F14" w:rsidRPr="00B84454" w:rsidRDefault="002A7F14">
            <w:pPr>
              <w:rPr>
                <w:sz w:val="24"/>
                <w:szCs w:val="24"/>
                <w:lang w:val="el-GR"/>
              </w:rPr>
            </w:pPr>
          </w:p>
        </w:tc>
      </w:tr>
      <w:bookmarkEnd w:id="0"/>
    </w:tbl>
    <w:p w14:paraId="0363DC9A" w14:textId="77777777" w:rsidR="00443094" w:rsidRPr="00D820DC" w:rsidRDefault="00443094">
      <w:pPr>
        <w:rPr>
          <w:lang w:val="el-GR"/>
        </w:rPr>
      </w:pPr>
    </w:p>
    <w:sectPr w:rsidR="00443094" w:rsidRPr="00D820DC" w:rsidSect="00D7117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7B"/>
    <w:rsid w:val="000E1656"/>
    <w:rsid w:val="000E5405"/>
    <w:rsid w:val="00164864"/>
    <w:rsid w:val="002A7F14"/>
    <w:rsid w:val="002C633C"/>
    <w:rsid w:val="002C7883"/>
    <w:rsid w:val="002D68A6"/>
    <w:rsid w:val="002E2879"/>
    <w:rsid w:val="00326BDB"/>
    <w:rsid w:val="003A2ACB"/>
    <w:rsid w:val="003B1B7B"/>
    <w:rsid w:val="003B3AB0"/>
    <w:rsid w:val="00443094"/>
    <w:rsid w:val="004437E1"/>
    <w:rsid w:val="004B6E57"/>
    <w:rsid w:val="004C7810"/>
    <w:rsid w:val="00520A98"/>
    <w:rsid w:val="005218EE"/>
    <w:rsid w:val="006608A2"/>
    <w:rsid w:val="006667A0"/>
    <w:rsid w:val="007758F8"/>
    <w:rsid w:val="00817FBB"/>
    <w:rsid w:val="008245DA"/>
    <w:rsid w:val="00846A8A"/>
    <w:rsid w:val="009160FD"/>
    <w:rsid w:val="0098187F"/>
    <w:rsid w:val="009D2D5F"/>
    <w:rsid w:val="00A6590A"/>
    <w:rsid w:val="00B0145A"/>
    <w:rsid w:val="00B84454"/>
    <w:rsid w:val="00C04FF4"/>
    <w:rsid w:val="00C07A3D"/>
    <w:rsid w:val="00D44CA3"/>
    <w:rsid w:val="00D67BCE"/>
    <w:rsid w:val="00D7117F"/>
    <w:rsid w:val="00D820DC"/>
    <w:rsid w:val="00DF44D9"/>
    <w:rsid w:val="00F770C9"/>
    <w:rsid w:val="00FC733E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DAB7"/>
  <w15:chartTrackingRefBased/>
  <w15:docId w15:val="{FD1D1B00-1125-4384-B5DB-B09FEEF4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A7F1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2A7F1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2A7F14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A7F14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2A7F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Ανδριανού Μαρίνα</dc:creator>
  <cp:keywords/>
  <dc:description/>
  <cp:lastModifiedBy>Ανδριανού Μαρίνα</cp:lastModifiedBy>
  <cp:revision>22</cp:revision>
  <dcterms:created xsi:type="dcterms:W3CDTF">2024-11-22T10:56:00Z</dcterms:created>
  <dcterms:modified xsi:type="dcterms:W3CDTF">2024-11-27T06:42:00Z</dcterms:modified>
</cp:coreProperties>
</file>