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B4" w:rsidRPr="00D823B3" w:rsidRDefault="00D77008" w:rsidP="004629B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E70068" w:rsidRPr="00D823B3">
        <w:rPr>
          <w:b w:val="0"/>
          <w:sz w:val="16"/>
          <w:szCs w:val="16"/>
        </w:rPr>
        <w:t xml:space="preserve"> </w:t>
      </w:r>
    </w:p>
    <w:p w:rsidR="004629B4" w:rsidRPr="00CF34BF" w:rsidRDefault="004629B4" w:rsidP="004629B4">
      <w:pPr>
        <w:pStyle w:val="3"/>
      </w:pPr>
      <w:r w:rsidRPr="00CF34BF">
        <w:t>ΥΠΕΥΘΥΝΗ ΔΗΛΩΣΗ</w:t>
      </w:r>
    </w:p>
    <w:p w:rsidR="004629B4" w:rsidRPr="00CF34BF" w:rsidRDefault="004629B4" w:rsidP="004629B4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4629B4" w:rsidRPr="00CF34BF" w:rsidRDefault="004629B4" w:rsidP="004629B4">
      <w:pPr>
        <w:pStyle w:val="a3"/>
        <w:tabs>
          <w:tab w:val="clear" w:pos="4153"/>
          <w:tab w:val="clear" w:pos="8306"/>
        </w:tabs>
      </w:pPr>
    </w:p>
    <w:p w:rsidR="004629B4" w:rsidRPr="00CF34BF" w:rsidRDefault="004629B4" w:rsidP="004629B4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629B4" w:rsidRPr="0078724C" w:rsidRDefault="004629B4" w:rsidP="004629B4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4629B4" w:rsidRPr="00CF34BF" w:rsidRDefault="004629B4" w:rsidP="004629B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629B4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Δ.Δ.Ε. ΑΧΑΪΑΣ</w:t>
            </w:r>
          </w:p>
        </w:tc>
      </w:tr>
      <w:tr w:rsidR="004629B4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629B4" w:rsidRPr="00CF34BF" w:rsidRDefault="004629B4" w:rsidP="004A771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629B4" w:rsidRPr="00CF34BF" w:rsidRDefault="004629B4" w:rsidP="004A771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629B4" w:rsidRPr="00CF34BF" w:rsidRDefault="004629B4" w:rsidP="004A771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629B4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629B4" w:rsidRPr="00CF34BF" w:rsidRDefault="004629B4" w:rsidP="004A771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629B4" w:rsidRPr="00CF34BF" w:rsidRDefault="004629B4" w:rsidP="004A771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629B4" w:rsidRPr="00CF34BF" w:rsidRDefault="004629B4" w:rsidP="004A77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629B4" w:rsidRPr="00CF34BF" w:rsidRDefault="004629B4" w:rsidP="004629B4">
      <w:pPr>
        <w:rPr>
          <w:rFonts w:ascii="Arial" w:hAnsi="Arial" w:cs="Arial"/>
          <w:b/>
          <w:bCs/>
          <w:sz w:val="28"/>
        </w:rPr>
      </w:pPr>
    </w:p>
    <w:p w:rsidR="004629B4" w:rsidRPr="00CF34BF" w:rsidRDefault="004629B4" w:rsidP="004629B4">
      <w:pPr>
        <w:rPr>
          <w:sz w:val="16"/>
        </w:rPr>
      </w:pPr>
    </w:p>
    <w:p w:rsidR="004629B4" w:rsidRPr="00CF34BF" w:rsidRDefault="004629B4" w:rsidP="004629B4">
      <w:pPr>
        <w:sectPr w:rsidR="004629B4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4629B4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629B4" w:rsidRPr="00CF34BF" w:rsidRDefault="004629B4" w:rsidP="004A771C">
            <w:pPr>
              <w:ind w:right="124"/>
              <w:rPr>
                <w:rFonts w:ascii="Arial" w:hAnsi="Arial" w:cs="Arial"/>
                <w:sz w:val="18"/>
              </w:rPr>
            </w:pPr>
          </w:p>
          <w:p w:rsidR="004629B4" w:rsidRPr="00CF34BF" w:rsidRDefault="004629B4" w:rsidP="004A771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629B4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629B4" w:rsidRPr="005E4BD5" w:rsidRDefault="004629B4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>Ο/Η υπογραφόμενος/η                                                                                                   του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4629B4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>μόνιμος/η  ή αναπληρωτής/</w:t>
            </w:r>
            <w:proofErr w:type="spellStart"/>
            <w:r w:rsidRPr="005E4BD5">
              <w:rPr>
                <w:rFonts w:ascii="Arial" w:hAnsi="Arial" w:cs="Arial"/>
                <w:sz w:val="20"/>
                <w:szCs w:val="20"/>
              </w:rPr>
              <w:t>τρια</w:t>
            </w:r>
            <w:proofErr w:type="spellEnd"/>
            <w:r w:rsidRPr="005E4BD5">
              <w:rPr>
                <w:rFonts w:ascii="Arial" w:hAnsi="Arial" w:cs="Arial"/>
                <w:sz w:val="20"/>
                <w:szCs w:val="20"/>
              </w:rPr>
              <w:t xml:space="preserve">  Εκπαιδευτικός κλάδου ΠΕ         ,  με  οργανική ή προσωρινή θέση κατ</w:t>
            </w:r>
            <w:r w:rsidR="005E4BD5" w:rsidRPr="005E4BD5">
              <w:rPr>
                <w:rFonts w:ascii="Arial" w:hAnsi="Arial" w:cs="Arial"/>
                <w:sz w:val="20"/>
                <w:szCs w:val="20"/>
              </w:rPr>
              <w:t xml:space="preserve">ά το </w:t>
            </w:r>
            <w:proofErr w:type="spellStart"/>
            <w:r w:rsidR="005E4BD5" w:rsidRPr="005E4BD5">
              <w:rPr>
                <w:rFonts w:ascii="Arial" w:hAnsi="Arial" w:cs="Arial"/>
                <w:sz w:val="20"/>
                <w:szCs w:val="20"/>
              </w:rPr>
              <w:t>διδα</w:t>
            </w:r>
            <w:proofErr w:type="spellEnd"/>
            <w:r w:rsidRPr="005E4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BD5">
              <w:rPr>
                <w:rFonts w:ascii="Arial" w:hAnsi="Arial" w:cs="Arial"/>
                <w:sz w:val="20"/>
                <w:szCs w:val="20"/>
              </w:rPr>
              <w:t>-</w:t>
            </w:r>
            <w:r w:rsidRPr="005E4BD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5E4BD5" w:rsidP="000B0E5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</w:t>
            </w:r>
            <w:r w:rsidR="00C735E2">
              <w:rPr>
                <w:rFonts w:ascii="Arial" w:hAnsi="Arial" w:cs="Arial"/>
                <w:sz w:val="20"/>
                <w:szCs w:val="20"/>
              </w:rPr>
              <w:t>τικό</w:t>
            </w:r>
            <w:proofErr w:type="spellEnd"/>
            <w:r w:rsidR="00C735E2">
              <w:rPr>
                <w:rFonts w:ascii="Arial" w:hAnsi="Arial" w:cs="Arial"/>
                <w:sz w:val="20"/>
                <w:szCs w:val="20"/>
              </w:rPr>
              <w:t xml:space="preserve">  έτος 20</w:t>
            </w:r>
            <w:r w:rsidR="00354518">
              <w:rPr>
                <w:rFonts w:ascii="Arial" w:hAnsi="Arial" w:cs="Arial"/>
                <w:sz w:val="20"/>
                <w:szCs w:val="20"/>
              </w:rPr>
              <w:t>24-2025</w:t>
            </w:r>
            <w:r w:rsidR="008A34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629B4" w:rsidRPr="005E4BD5">
              <w:rPr>
                <w:rFonts w:ascii="Arial" w:hAnsi="Arial" w:cs="Arial"/>
                <w:sz w:val="20"/>
                <w:szCs w:val="20"/>
              </w:rPr>
              <w:t xml:space="preserve"> στο                               </w:t>
            </w:r>
            <w:r w:rsidR="004D5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9B4" w:rsidRPr="005E4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775">
              <w:rPr>
                <w:rFonts w:ascii="Arial" w:hAnsi="Arial" w:cs="Arial"/>
                <w:sz w:val="20"/>
                <w:szCs w:val="20"/>
              </w:rPr>
              <w:t xml:space="preserve">  ,</w:t>
            </w:r>
            <w:r w:rsidR="004629B4" w:rsidRPr="005E4BD5">
              <w:rPr>
                <w:rFonts w:ascii="Arial" w:hAnsi="Arial" w:cs="Arial"/>
                <w:sz w:val="20"/>
                <w:szCs w:val="20"/>
              </w:rPr>
              <w:t>γνωρίζοντας τις συνέπειες του νόμου «περί ψευδούς δηλώσεως»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4629B4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 xml:space="preserve">και με ατομική μου ευθύνη δηλώνω ότι: 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D823B3" w:rsidRDefault="004629B4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>Α. Διαμένω μόνιμα</w:t>
            </w:r>
            <w:r w:rsidR="00404A5C">
              <w:rPr>
                <w:rFonts w:ascii="Arial" w:hAnsi="Arial" w:cs="Arial"/>
                <w:sz w:val="20"/>
                <w:szCs w:val="20"/>
              </w:rPr>
              <w:t xml:space="preserve"> στ                       , οδό                         </w:t>
            </w:r>
            <w:r w:rsidRPr="005E4BD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04A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E4B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04A5C">
              <w:rPr>
                <w:rFonts w:ascii="Arial" w:hAnsi="Arial" w:cs="Arial"/>
                <w:sz w:val="20"/>
                <w:szCs w:val="20"/>
              </w:rPr>
              <w:t>,</w:t>
            </w:r>
            <w:r w:rsidR="00B82CB8" w:rsidRPr="005E4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CB8">
              <w:rPr>
                <w:rFonts w:ascii="Arial" w:hAnsi="Arial" w:cs="Arial"/>
                <w:sz w:val="20"/>
                <w:szCs w:val="20"/>
              </w:rPr>
              <w:t>νομός Αχαΐ</w:t>
            </w:r>
            <w:r w:rsidR="00B82CB8" w:rsidRPr="005E4BD5">
              <w:rPr>
                <w:rFonts w:ascii="Arial" w:hAnsi="Arial" w:cs="Arial"/>
                <w:sz w:val="20"/>
                <w:szCs w:val="20"/>
              </w:rPr>
              <w:t>ας.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4629B4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BD5">
              <w:rPr>
                <w:rFonts w:ascii="Arial" w:hAnsi="Arial" w:cs="Arial"/>
                <w:sz w:val="20"/>
                <w:szCs w:val="20"/>
              </w:rPr>
              <w:t>Β.Δεν</w:t>
            </w:r>
            <w:proofErr w:type="spellEnd"/>
            <w:r w:rsidRPr="005E4BD5">
              <w:rPr>
                <w:rFonts w:ascii="Arial" w:hAnsi="Arial" w:cs="Arial"/>
                <w:sz w:val="20"/>
                <w:szCs w:val="20"/>
              </w:rPr>
              <w:t xml:space="preserve"> έλαβα κατά τη διάρκεια της διδασκαλίας μου,</w:t>
            </w:r>
            <w:r w:rsidR="005F259A">
              <w:rPr>
                <w:rFonts w:ascii="Arial" w:hAnsi="Arial" w:cs="Arial"/>
                <w:sz w:val="20"/>
                <w:szCs w:val="20"/>
              </w:rPr>
              <w:t xml:space="preserve"> λ</w:t>
            </w:r>
            <w:r w:rsidRPr="005E4BD5">
              <w:rPr>
                <w:rFonts w:ascii="Arial" w:hAnsi="Arial" w:cs="Arial"/>
                <w:sz w:val="20"/>
                <w:szCs w:val="20"/>
              </w:rPr>
              <w:t>όγω διάθεσης για συμπλήρωση</w:t>
            </w:r>
            <w:r w:rsidR="005E4BD5" w:rsidRPr="005E4BD5">
              <w:rPr>
                <w:rFonts w:ascii="Arial" w:hAnsi="Arial" w:cs="Arial"/>
                <w:sz w:val="20"/>
                <w:szCs w:val="20"/>
              </w:rPr>
              <w:t xml:space="preserve"> του</w:t>
            </w:r>
            <w:r w:rsidR="005E4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BD5" w:rsidRPr="005E4BD5">
              <w:rPr>
                <w:rFonts w:ascii="Arial" w:hAnsi="Arial" w:cs="Arial"/>
                <w:sz w:val="20"/>
                <w:szCs w:val="20"/>
              </w:rPr>
              <w:t>υποχρεωτικού μου</w:t>
            </w:r>
            <w:r w:rsidR="005E4B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259A">
              <w:rPr>
                <w:rFonts w:ascii="Arial" w:hAnsi="Arial" w:cs="Arial"/>
                <w:sz w:val="20"/>
                <w:szCs w:val="20"/>
              </w:rPr>
              <w:t>ω</w:t>
            </w:r>
            <w:r w:rsidR="005E4BD5">
              <w:rPr>
                <w:rFonts w:ascii="Arial" w:hAnsi="Arial" w:cs="Arial"/>
                <w:sz w:val="20"/>
                <w:szCs w:val="20"/>
              </w:rPr>
              <w:t>ρα</w:t>
            </w:r>
            <w:proofErr w:type="spellEnd"/>
            <w:r w:rsidR="005E4B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523607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ρίου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στο …………………………………………………και στο ……………………………………………………….</w:t>
            </w:r>
            <w:r w:rsidR="00D76006" w:rsidRPr="00D76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9B4" w:rsidRPr="005E4BD5">
              <w:rPr>
                <w:rFonts w:ascii="Arial" w:hAnsi="Arial" w:cs="Arial"/>
                <w:sz w:val="20"/>
                <w:szCs w:val="20"/>
              </w:rPr>
              <w:t xml:space="preserve"> που πραγματοποιήθηκε  κατά το χρονικό διάστημα από        </w:t>
            </w:r>
            <w:r w:rsidR="00AE370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533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E370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629B4" w:rsidRPr="005E4BD5">
              <w:rPr>
                <w:rFonts w:ascii="Arial" w:hAnsi="Arial" w:cs="Arial"/>
                <w:sz w:val="20"/>
                <w:szCs w:val="20"/>
              </w:rPr>
              <w:t xml:space="preserve">   έως              , </w:t>
            </w:r>
          </w:p>
        </w:tc>
      </w:tr>
      <w:tr w:rsidR="004629B4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9B4" w:rsidRPr="005E4BD5" w:rsidRDefault="005E4BD5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οδοιπορικά  έξοδα </w:t>
            </w:r>
            <w:r w:rsidRPr="005E4BD5">
              <w:rPr>
                <w:rFonts w:ascii="Arial" w:hAnsi="Arial" w:cs="Arial"/>
                <w:sz w:val="20"/>
                <w:szCs w:val="20"/>
              </w:rPr>
              <w:t>που να αφορούν τη μετακίνησή μου,</w:t>
            </w:r>
            <w:r w:rsidR="00E70068" w:rsidRPr="00E70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BD5">
              <w:rPr>
                <w:rFonts w:ascii="Arial" w:hAnsi="Arial" w:cs="Arial"/>
                <w:sz w:val="20"/>
                <w:szCs w:val="20"/>
              </w:rPr>
              <w:t>κατά το εν λόγω διάστημα, για τη διδασκαλία μου αυτή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</w:tr>
      <w:tr w:rsidR="005E4BD5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4BD5" w:rsidRPr="005E4BD5" w:rsidRDefault="005E4BD5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>σύμφωνα με τις ισχύ</w:t>
            </w:r>
            <w:r>
              <w:rPr>
                <w:rFonts w:ascii="Arial" w:hAnsi="Arial" w:cs="Arial"/>
                <w:sz w:val="20"/>
                <w:szCs w:val="20"/>
              </w:rPr>
              <w:t>ουσες διατάξεις.</w:t>
            </w:r>
          </w:p>
        </w:tc>
      </w:tr>
      <w:tr w:rsidR="005E4BD5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4BD5" w:rsidRPr="005E4BD5" w:rsidRDefault="005E4BD5" w:rsidP="005919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E4BD5">
              <w:rPr>
                <w:rFonts w:ascii="Arial" w:hAnsi="Arial" w:cs="Arial"/>
                <w:sz w:val="20"/>
                <w:szCs w:val="20"/>
              </w:rPr>
              <w:t>Γ. Μετακινήθηκα με το υπ’</w:t>
            </w:r>
            <w:r w:rsidR="008138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38C4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="008138C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138C4">
              <w:rPr>
                <w:rFonts w:ascii="Arial" w:hAnsi="Arial" w:cs="Arial"/>
                <w:sz w:val="20"/>
                <w:szCs w:val="20"/>
              </w:rPr>
              <w:t>κυκλ</w:t>
            </w:r>
            <w:proofErr w:type="spellEnd"/>
            <w:r w:rsidR="008138C4">
              <w:rPr>
                <w:rFonts w:ascii="Arial" w:hAnsi="Arial" w:cs="Arial"/>
                <w:sz w:val="20"/>
                <w:szCs w:val="20"/>
              </w:rPr>
              <w:t>.</w:t>
            </w:r>
            <w:r w:rsidR="00AE3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8C4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  <w:r w:rsidRPr="005E4BD5">
              <w:rPr>
                <w:rFonts w:ascii="Arial" w:hAnsi="Arial" w:cs="Arial"/>
                <w:sz w:val="20"/>
                <w:szCs w:val="20"/>
              </w:rPr>
              <w:t xml:space="preserve"> Ι.Χ. αυτοκίνητο  </w:t>
            </w:r>
            <w:r w:rsidR="00CD4C6A">
              <w:rPr>
                <w:rFonts w:ascii="Arial" w:hAnsi="Arial" w:cs="Arial"/>
                <w:sz w:val="20"/>
                <w:szCs w:val="20"/>
              </w:rPr>
              <w:t>για να πρ</w:t>
            </w:r>
            <w:r w:rsidR="00E377D3">
              <w:rPr>
                <w:rFonts w:ascii="Arial" w:hAnsi="Arial" w:cs="Arial"/>
                <w:sz w:val="20"/>
                <w:szCs w:val="20"/>
              </w:rPr>
              <w:t xml:space="preserve">οσφέρω τις υπηρεσίες μου στο ……………………………………………. </w:t>
            </w:r>
            <w:r w:rsidR="00CD4C6A" w:rsidRPr="005E4BD5">
              <w:rPr>
                <w:rFonts w:ascii="Arial" w:hAnsi="Arial" w:cs="Arial"/>
                <w:sz w:val="20"/>
                <w:szCs w:val="20"/>
              </w:rPr>
              <w:t xml:space="preserve"> και στο </w:t>
            </w:r>
            <w:r w:rsidR="00CD4C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.</w:t>
            </w:r>
          </w:p>
        </w:tc>
      </w:tr>
      <w:tr w:rsidR="005E4BD5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4BD5" w:rsidRPr="005E4BD5" w:rsidRDefault="00CD4C6A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που έχω διατεθεί, για συμπλήρωση του υποχρεωτικού μου ωραρίου</w:t>
            </w:r>
          </w:p>
        </w:tc>
      </w:tr>
      <w:tr w:rsidR="005E4BD5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E4BD5" w:rsidRPr="005E4BD5" w:rsidRDefault="004A771C" w:rsidP="004A771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άδειας οδήγησής μου και ημερομηνία έκδοσης.</w:t>
            </w:r>
            <w:r w:rsidR="00997C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629B4" w:rsidRPr="00CF34BF" w:rsidRDefault="004629B4" w:rsidP="004629B4"/>
    <w:p w:rsidR="004629B4" w:rsidRPr="00183C74" w:rsidRDefault="00DE7E04" w:rsidP="00DE7E04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4629B4" w:rsidRPr="00CF34BF">
        <w:rPr>
          <w:sz w:val="16"/>
        </w:rPr>
        <w:t>Ημερομηνία:</w:t>
      </w:r>
      <w:r w:rsidR="00C735E2" w:rsidRPr="00183C74">
        <w:rPr>
          <w:sz w:val="16"/>
        </w:rPr>
        <w:t>..</w:t>
      </w:r>
      <w:r w:rsidR="004629B4" w:rsidRPr="004629B4">
        <w:rPr>
          <w:sz w:val="16"/>
        </w:rPr>
        <w:t xml:space="preserve">   </w:t>
      </w:r>
      <w:r w:rsidR="00C735E2" w:rsidRPr="00183C74">
        <w:rPr>
          <w:sz w:val="16"/>
        </w:rPr>
        <w:t>/</w:t>
      </w:r>
      <w:r w:rsidR="004629B4" w:rsidRPr="004629B4">
        <w:rPr>
          <w:sz w:val="16"/>
        </w:rPr>
        <w:t xml:space="preserve"> </w:t>
      </w:r>
      <w:r w:rsidR="00C735E2" w:rsidRPr="00183C74">
        <w:rPr>
          <w:sz w:val="16"/>
        </w:rPr>
        <w:t>..</w:t>
      </w:r>
      <w:r w:rsidR="004629B4" w:rsidRPr="00CF34BF">
        <w:rPr>
          <w:sz w:val="16"/>
        </w:rPr>
        <w:t xml:space="preserve">    </w:t>
      </w:r>
      <w:r w:rsidR="00C735E2" w:rsidRPr="00183C74">
        <w:rPr>
          <w:sz w:val="16"/>
        </w:rPr>
        <w:t>/</w:t>
      </w:r>
      <w:r w:rsidR="004629B4" w:rsidRPr="00CF34BF">
        <w:rPr>
          <w:sz w:val="16"/>
        </w:rPr>
        <w:t>20</w:t>
      </w:r>
      <w:r w:rsidR="00C735E2" w:rsidRPr="00183C74">
        <w:rPr>
          <w:sz w:val="16"/>
        </w:rPr>
        <w:t>…</w:t>
      </w:r>
    </w:p>
    <w:p w:rsidR="004629B4" w:rsidRPr="00CF34BF" w:rsidRDefault="004629B4" w:rsidP="004629B4">
      <w:pPr>
        <w:pStyle w:val="a5"/>
        <w:ind w:left="0" w:right="484"/>
        <w:jc w:val="right"/>
        <w:rPr>
          <w:sz w:val="16"/>
        </w:rPr>
      </w:pPr>
    </w:p>
    <w:p w:rsidR="004629B4" w:rsidRPr="00CF34BF" w:rsidRDefault="00DE7E04" w:rsidP="00DE7E04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629B4" w:rsidRPr="00CF34BF">
        <w:rPr>
          <w:sz w:val="16"/>
        </w:rPr>
        <w:t>Ο – Η Δηλ.</w:t>
      </w:r>
    </w:p>
    <w:p w:rsidR="004629B4" w:rsidRPr="00CF34BF" w:rsidRDefault="00DE7E04" w:rsidP="004371E0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629B4" w:rsidRDefault="004A771C" w:rsidP="004629B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Θεωρήθηκε για το γνήσιο της </w:t>
      </w:r>
    </w:p>
    <w:p w:rsidR="004A771C" w:rsidRPr="00CF34BF" w:rsidRDefault="004A771C" w:rsidP="004629B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Υπογραφής αυθημερ</w:t>
      </w:r>
      <w:r w:rsidR="00DE7E04">
        <w:rPr>
          <w:rFonts w:ascii="Arial" w:hAnsi="Arial" w:cs="Arial"/>
          <w:sz w:val="18"/>
        </w:rPr>
        <w:t>όν</w:t>
      </w:r>
    </w:p>
    <w:p w:rsidR="004629B4" w:rsidRPr="00CF34BF" w:rsidRDefault="004629B4" w:rsidP="004629B4">
      <w:pPr>
        <w:jc w:val="both"/>
        <w:rPr>
          <w:rFonts w:ascii="Arial" w:hAnsi="Arial" w:cs="Arial"/>
          <w:sz w:val="18"/>
        </w:rPr>
      </w:pPr>
    </w:p>
    <w:p w:rsidR="004371E0" w:rsidRDefault="004371E0" w:rsidP="004629B4">
      <w:pPr>
        <w:pStyle w:val="a5"/>
        <w:jc w:val="both"/>
        <w:rPr>
          <w:sz w:val="18"/>
        </w:rPr>
      </w:pPr>
    </w:p>
    <w:p w:rsidR="004371E0" w:rsidRDefault="004371E0" w:rsidP="004629B4">
      <w:pPr>
        <w:pStyle w:val="a5"/>
        <w:jc w:val="both"/>
        <w:rPr>
          <w:sz w:val="18"/>
        </w:rPr>
      </w:pPr>
    </w:p>
    <w:p w:rsidR="004629B4" w:rsidRPr="00CF34BF" w:rsidRDefault="004629B4" w:rsidP="004629B4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629B4" w:rsidRPr="00CF34BF" w:rsidRDefault="004629B4" w:rsidP="004629B4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4629B4" w:rsidRPr="00CF34BF" w:rsidRDefault="004629B4" w:rsidP="004629B4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629B4" w:rsidRPr="00CF34BF" w:rsidRDefault="004629B4" w:rsidP="004629B4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629B4" w:rsidRPr="00CF34BF" w:rsidRDefault="004629B4" w:rsidP="004629B4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4629B4" w:rsidRPr="00B42378" w:rsidRDefault="004629B4" w:rsidP="004629B4">
      <w:pPr>
        <w:rPr>
          <w:rFonts w:ascii="Arial" w:hAnsi="Arial" w:cs="Arial"/>
          <w:sz w:val="20"/>
          <w:lang w:val="en-US"/>
        </w:rPr>
      </w:pPr>
      <w:r w:rsidRPr="00B42378">
        <w:rPr>
          <w:rFonts w:ascii="Arial" w:hAnsi="Arial" w:cs="Arial"/>
          <w:sz w:val="20"/>
          <w:lang w:val="en-US"/>
        </w:rPr>
        <w:t xml:space="preserve"> </w:t>
      </w:r>
    </w:p>
    <w:p w:rsidR="004629B4" w:rsidRPr="00B42378" w:rsidRDefault="004629B4" w:rsidP="004629B4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:rsidR="004629B4" w:rsidRPr="00B42378" w:rsidRDefault="004629B4" w:rsidP="004629B4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B42378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B42378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B42378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4629B4" w:rsidRPr="00B42378" w:rsidRDefault="004629B4" w:rsidP="004629B4">
      <w:pPr>
        <w:rPr>
          <w:lang w:val="en-US"/>
        </w:rPr>
      </w:pPr>
    </w:p>
    <w:p w:rsidR="004629B4" w:rsidRPr="00B42378" w:rsidRDefault="004629B4">
      <w:pPr>
        <w:rPr>
          <w:lang w:val="en-US"/>
        </w:rPr>
      </w:pPr>
    </w:p>
    <w:sectPr w:rsidR="004629B4" w:rsidRPr="00B42378" w:rsidSect="00743E2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DF" w:rsidRDefault="00B27ADF">
      <w:r>
        <w:separator/>
      </w:r>
    </w:p>
  </w:endnote>
  <w:endnote w:type="continuationSeparator" w:id="0">
    <w:p w:rsidR="00B27ADF" w:rsidRDefault="00B2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DF" w:rsidRDefault="00B27ADF">
      <w:r>
        <w:separator/>
      </w:r>
    </w:p>
  </w:footnote>
  <w:footnote w:type="continuationSeparator" w:id="0">
    <w:p w:rsidR="00B27ADF" w:rsidRDefault="00B2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755FD">
      <w:tc>
        <w:tcPr>
          <w:tcW w:w="5508" w:type="dxa"/>
        </w:tcPr>
        <w:p w:rsidR="000755FD" w:rsidRDefault="001013F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755FD" w:rsidRDefault="000755F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755FD" w:rsidRDefault="000755F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FD" w:rsidRDefault="000755F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9B4"/>
    <w:rsid w:val="00033077"/>
    <w:rsid w:val="000755FD"/>
    <w:rsid w:val="0008533E"/>
    <w:rsid w:val="0008781E"/>
    <w:rsid w:val="000B0E54"/>
    <w:rsid w:val="000B6205"/>
    <w:rsid w:val="001013F1"/>
    <w:rsid w:val="00183C74"/>
    <w:rsid w:val="00285775"/>
    <w:rsid w:val="0033621F"/>
    <w:rsid w:val="00354518"/>
    <w:rsid w:val="003F77EE"/>
    <w:rsid w:val="00404A5C"/>
    <w:rsid w:val="004371E0"/>
    <w:rsid w:val="004629B4"/>
    <w:rsid w:val="004A771C"/>
    <w:rsid w:val="004D570F"/>
    <w:rsid w:val="004F5D02"/>
    <w:rsid w:val="00523607"/>
    <w:rsid w:val="00543E44"/>
    <w:rsid w:val="00547D7B"/>
    <w:rsid w:val="005533E7"/>
    <w:rsid w:val="0059194C"/>
    <w:rsid w:val="005E4BD5"/>
    <w:rsid w:val="005F259A"/>
    <w:rsid w:val="00634859"/>
    <w:rsid w:val="00743E27"/>
    <w:rsid w:val="007A533C"/>
    <w:rsid w:val="007B7930"/>
    <w:rsid w:val="007E4FE8"/>
    <w:rsid w:val="008138C4"/>
    <w:rsid w:val="00827C0F"/>
    <w:rsid w:val="00882695"/>
    <w:rsid w:val="008A343C"/>
    <w:rsid w:val="00940858"/>
    <w:rsid w:val="00997CBC"/>
    <w:rsid w:val="00A567A2"/>
    <w:rsid w:val="00A904BB"/>
    <w:rsid w:val="00A95E49"/>
    <w:rsid w:val="00AE3703"/>
    <w:rsid w:val="00B27ADF"/>
    <w:rsid w:val="00B37E79"/>
    <w:rsid w:val="00B42378"/>
    <w:rsid w:val="00B82CB8"/>
    <w:rsid w:val="00BC6E31"/>
    <w:rsid w:val="00C735E2"/>
    <w:rsid w:val="00CD4C6A"/>
    <w:rsid w:val="00D21724"/>
    <w:rsid w:val="00D76006"/>
    <w:rsid w:val="00D77008"/>
    <w:rsid w:val="00D823B3"/>
    <w:rsid w:val="00DA238A"/>
    <w:rsid w:val="00DE7E04"/>
    <w:rsid w:val="00E377D3"/>
    <w:rsid w:val="00E70068"/>
    <w:rsid w:val="00E820A4"/>
    <w:rsid w:val="00E86A43"/>
    <w:rsid w:val="00EB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9B4"/>
    <w:rPr>
      <w:sz w:val="24"/>
      <w:szCs w:val="24"/>
    </w:rPr>
  </w:style>
  <w:style w:type="paragraph" w:styleId="3">
    <w:name w:val="heading 3"/>
    <w:basedOn w:val="a"/>
    <w:next w:val="a"/>
    <w:qFormat/>
    <w:rsid w:val="004629B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9B4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4629B4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4629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4629B4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B4237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B42378"/>
    <w:rPr>
      <w:sz w:val="24"/>
      <w:szCs w:val="24"/>
    </w:rPr>
  </w:style>
  <w:style w:type="paragraph" w:styleId="a7">
    <w:name w:val="Balloon Text"/>
    <w:basedOn w:val="a"/>
    <w:link w:val="Char0"/>
    <w:rsid w:val="00183C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18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InfoTeam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theodoropoulos</dc:creator>
  <cp:lastModifiedBy>antova</cp:lastModifiedBy>
  <cp:revision>6</cp:revision>
  <cp:lastPrinted>2014-03-21T08:59:00Z</cp:lastPrinted>
  <dcterms:created xsi:type="dcterms:W3CDTF">2023-12-11T12:22:00Z</dcterms:created>
  <dcterms:modified xsi:type="dcterms:W3CDTF">2024-12-11T09:37:00Z</dcterms:modified>
</cp:coreProperties>
</file>