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6"/>
        <w:gridCol w:w="2504"/>
        <w:gridCol w:w="1801"/>
        <w:gridCol w:w="1843"/>
        <w:gridCol w:w="5725"/>
      </w:tblGrid>
      <w:tr w:rsidR="00B84454" w:rsidRPr="00B84454" w14:paraId="4C440071" w14:textId="77777777" w:rsidTr="009160FD">
        <w:tc>
          <w:tcPr>
            <w:tcW w:w="562" w:type="dxa"/>
          </w:tcPr>
          <w:p w14:paraId="35E4F0A6" w14:textId="77777777" w:rsidR="00B84454" w:rsidRPr="00B84454" w:rsidRDefault="00B84454">
            <w:pPr>
              <w:rPr>
                <w:sz w:val="24"/>
                <w:szCs w:val="24"/>
                <w:lang w:val="el-GR"/>
              </w:rPr>
            </w:pPr>
            <w:bookmarkStart w:id="0" w:name="_Hlk183525014"/>
          </w:p>
        </w:tc>
        <w:tc>
          <w:tcPr>
            <w:tcW w:w="1036" w:type="dxa"/>
          </w:tcPr>
          <w:p w14:paraId="2AF0D218" w14:textId="6BE01AFA" w:rsidR="00B84454" w:rsidRPr="00B84454" w:rsidRDefault="00B84454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ΚΛΑΔΟΣ</w:t>
            </w:r>
          </w:p>
        </w:tc>
        <w:tc>
          <w:tcPr>
            <w:tcW w:w="2504" w:type="dxa"/>
          </w:tcPr>
          <w:p w14:paraId="73B8A8A0" w14:textId="657B2B37" w:rsidR="00B84454" w:rsidRPr="00B84454" w:rsidRDefault="00B84454" w:rsidP="003B1B7B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B84454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ΕΠΩΝΥΜΟ</w:t>
            </w:r>
          </w:p>
        </w:tc>
        <w:tc>
          <w:tcPr>
            <w:tcW w:w="1801" w:type="dxa"/>
          </w:tcPr>
          <w:p w14:paraId="0E29EE06" w14:textId="6EC03BBF" w:rsidR="00B84454" w:rsidRPr="00B84454" w:rsidRDefault="00B84454" w:rsidP="00FF2F87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B84454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1843" w:type="dxa"/>
          </w:tcPr>
          <w:p w14:paraId="799D253B" w14:textId="7CA4F51F" w:rsidR="00B84454" w:rsidRPr="00B84454" w:rsidRDefault="00B84454" w:rsidP="003B1B7B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5725" w:type="dxa"/>
          </w:tcPr>
          <w:p w14:paraId="1CAA4C76" w14:textId="02E7CF8D" w:rsidR="00B84454" w:rsidRPr="00B84454" w:rsidRDefault="00B84454">
            <w:pPr>
              <w:rPr>
                <w:sz w:val="24"/>
                <w:szCs w:val="24"/>
                <w:lang w:val="el-GR"/>
              </w:rPr>
            </w:pPr>
            <w:r w:rsidRPr="00B84454">
              <w:rPr>
                <w:sz w:val="24"/>
                <w:szCs w:val="24"/>
                <w:lang w:val="el-GR"/>
              </w:rPr>
              <w:t>ΣΧΟΛΕΙΑ ΤΟΠΟΘΕΤΗΣΗΣ</w:t>
            </w:r>
          </w:p>
        </w:tc>
      </w:tr>
      <w:tr w:rsidR="00C04FF4" w:rsidRPr="0005294D" w14:paraId="7B1EE221" w14:textId="77777777" w:rsidTr="009160FD">
        <w:tc>
          <w:tcPr>
            <w:tcW w:w="562" w:type="dxa"/>
          </w:tcPr>
          <w:p w14:paraId="15A26D59" w14:textId="00667B1D" w:rsidR="00C04FF4" w:rsidRPr="00DF44D9" w:rsidRDefault="00326BDB">
            <w:pPr>
              <w:rPr>
                <w:sz w:val="24"/>
                <w:szCs w:val="24"/>
                <w:lang w:val="el-GR"/>
              </w:rPr>
            </w:pPr>
            <w:r w:rsidRPr="00DF44D9"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1036" w:type="dxa"/>
          </w:tcPr>
          <w:p w14:paraId="1349A343" w14:textId="78CD8316" w:rsidR="00C04FF4" w:rsidRPr="00B84454" w:rsidRDefault="00C04FF4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ΠΕ03</w:t>
            </w:r>
          </w:p>
        </w:tc>
        <w:tc>
          <w:tcPr>
            <w:tcW w:w="2504" w:type="dxa"/>
          </w:tcPr>
          <w:p w14:paraId="2DEA19F5" w14:textId="68C27A78" w:rsidR="00C04FF4" w:rsidRPr="0005294D" w:rsidRDefault="0005294D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0529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ΝΤΟΥΛΜΠΕΡΗ</w:t>
            </w:r>
          </w:p>
          <w:p w14:paraId="0B08F019" w14:textId="77777777" w:rsidR="00C04FF4" w:rsidRPr="0005294D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72AF465" w14:textId="107945C1" w:rsidR="00C04FF4" w:rsidRPr="0005294D" w:rsidRDefault="0005294D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0529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ΕΛΕΝΗ</w:t>
            </w:r>
          </w:p>
          <w:p w14:paraId="70EFAFBE" w14:textId="77777777" w:rsidR="00C04FF4" w:rsidRPr="0005294D" w:rsidRDefault="00C04FF4" w:rsidP="00FF2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A9ACB" w14:textId="23A52D10" w:rsidR="00C04FF4" w:rsidRPr="0005294D" w:rsidRDefault="0005294D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0529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ΑΘΑΝΑΣΙΟΣ</w:t>
            </w:r>
          </w:p>
          <w:p w14:paraId="363602DC" w14:textId="77777777" w:rsidR="00C04FF4" w:rsidRPr="0005294D" w:rsidRDefault="00C04F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5" w:type="dxa"/>
          </w:tcPr>
          <w:p w14:paraId="7FAF1754" w14:textId="73EC956C" w:rsidR="00C04FF4" w:rsidRPr="00B84454" w:rsidRDefault="00846A8A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10</w:t>
            </w:r>
            <w:r w:rsidRPr="00B84454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 xml:space="preserve">ΓΥΜΝΑΣΙΟ ΠΑΤΡΑΣ 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/ 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>ΓΥΜΝΑΣΙΟ ΚΑΛΑΒΡΥΤΩΝ</w:t>
            </w:r>
            <w:r w:rsidR="00DF44D9">
              <w:rPr>
                <w:b/>
                <w:bCs/>
                <w:sz w:val="24"/>
                <w:szCs w:val="24"/>
                <w:lang w:val="el-GR"/>
              </w:rPr>
              <w:t xml:space="preserve"> /ΓΥΜΝΑΣΙΟ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 xml:space="preserve"> ΨΩΦΙΔΑΣ 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/ </w:t>
            </w:r>
            <w:r w:rsidR="003B3AB0" w:rsidRPr="00B84454">
              <w:rPr>
                <w:b/>
                <w:bCs/>
                <w:sz w:val="24"/>
                <w:szCs w:val="24"/>
                <w:lang w:val="el-GR"/>
              </w:rPr>
              <w:t>21</w:t>
            </w:r>
            <w:r w:rsidR="003B3AB0" w:rsidRPr="00B84454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B3AB0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DF44D9" w:rsidRPr="00B84454">
              <w:rPr>
                <w:b/>
                <w:bCs/>
                <w:sz w:val="24"/>
                <w:szCs w:val="24"/>
                <w:lang w:val="el-GR"/>
              </w:rPr>
              <w:t>ΓΥΜΝΑΣΙΟ ΠΑΤΡΑΣ</w:t>
            </w:r>
          </w:p>
        </w:tc>
      </w:tr>
      <w:tr w:rsidR="009160FD" w:rsidRPr="0005294D" w14:paraId="681A6FEE" w14:textId="77777777" w:rsidTr="009160FD">
        <w:tc>
          <w:tcPr>
            <w:tcW w:w="562" w:type="dxa"/>
          </w:tcPr>
          <w:p w14:paraId="257CBFCC" w14:textId="77777777" w:rsidR="009160FD" w:rsidRPr="00B84454" w:rsidRDefault="009160FD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1036" w:type="dxa"/>
          </w:tcPr>
          <w:p w14:paraId="3DD6BB05" w14:textId="77777777" w:rsidR="009160FD" w:rsidRPr="00B84454" w:rsidRDefault="009160FD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04" w:type="dxa"/>
          </w:tcPr>
          <w:p w14:paraId="71D17459" w14:textId="77777777" w:rsidR="009160FD" w:rsidRPr="0005294D" w:rsidRDefault="009160FD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801" w:type="dxa"/>
          </w:tcPr>
          <w:p w14:paraId="0B6969C1" w14:textId="77777777" w:rsidR="009160FD" w:rsidRPr="0005294D" w:rsidRDefault="009160FD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</w:tcPr>
          <w:p w14:paraId="660AC87C" w14:textId="77777777" w:rsidR="009160FD" w:rsidRPr="0005294D" w:rsidRDefault="009160FD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5725" w:type="dxa"/>
          </w:tcPr>
          <w:p w14:paraId="23434E2A" w14:textId="77777777" w:rsidR="009160FD" w:rsidRPr="00B84454" w:rsidRDefault="009160FD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D820DC" w:rsidRPr="0005294D" w14:paraId="1D6F1148" w14:textId="77777777" w:rsidTr="009160FD">
        <w:tc>
          <w:tcPr>
            <w:tcW w:w="562" w:type="dxa"/>
          </w:tcPr>
          <w:p w14:paraId="6138CF47" w14:textId="79FB198A" w:rsidR="00D820DC" w:rsidRPr="00B84454" w:rsidRDefault="00326BDB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1036" w:type="dxa"/>
          </w:tcPr>
          <w:p w14:paraId="5B74B773" w14:textId="40424FC8" w:rsidR="00D820DC" w:rsidRPr="00B84454" w:rsidRDefault="00D820DC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ΠΕ04.01</w:t>
            </w:r>
          </w:p>
        </w:tc>
        <w:tc>
          <w:tcPr>
            <w:tcW w:w="2504" w:type="dxa"/>
          </w:tcPr>
          <w:p w14:paraId="729DA341" w14:textId="1B83D5F8" w:rsidR="00D820DC" w:rsidRPr="0005294D" w:rsidRDefault="0005294D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0529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ΨΥΛΛΑ</w:t>
            </w:r>
          </w:p>
          <w:p w14:paraId="27AE9CC2" w14:textId="77777777" w:rsidR="00D820DC" w:rsidRPr="0005294D" w:rsidRDefault="00D820DC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15DAC79" w14:textId="42639CB9" w:rsidR="00D820DC" w:rsidRPr="0005294D" w:rsidRDefault="0005294D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0529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ΝΙΚΟΛΙΤΣΑ</w:t>
            </w:r>
          </w:p>
          <w:p w14:paraId="70C07A1E" w14:textId="77777777" w:rsidR="00D820DC" w:rsidRPr="0005294D" w:rsidRDefault="00D820DC" w:rsidP="00FF2F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4053E5" w14:textId="78DEAC09" w:rsidR="00D820DC" w:rsidRPr="0005294D" w:rsidRDefault="0005294D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05294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ΧΡΗΣΤΟΣ</w:t>
            </w:r>
          </w:p>
          <w:p w14:paraId="2319C138" w14:textId="77777777" w:rsidR="00D820DC" w:rsidRPr="0005294D" w:rsidRDefault="00D820DC" w:rsidP="00D820D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5" w:type="dxa"/>
          </w:tcPr>
          <w:p w14:paraId="51E370E6" w14:textId="4AD0EE06" w:rsidR="00D820DC" w:rsidRPr="00B84454" w:rsidRDefault="00C07A3D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84454">
              <w:rPr>
                <w:b/>
                <w:bCs/>
                <w:sz w:val="24"/>
                <w:szCs w:val="24"/>
                <w:lang w:val="el-GR"/>
              </w:rPr>
              <w:t>21ο ΓΥΜΝΑΣΙΟ ΠΑΤΡΑΣ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/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ΔΙΑΚΟΠΤΟΥ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/ </w:t>
            </w:r>
            <w:r w:rsidR="00520A98" w:rsidRPr="00B84454">
              <w:rPr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10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ΠΑΤΡΑΣ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/</w:t>
            </w:r>
            <w:r w:rsidR="00520A98" w:rsidRPr="00B84454">
              <w:rPr>
                <w:b/>
                <w:bCs/>
                <w:sz w:val="24"/>
                <w:szCs w:val="24"/>
                <w:lang w:val="el-GR"/>
              </w:rPr>
              <w:t xml:space="preserve"> 1</w:t>
            </w:r>
            <w:r w:rsidR="003A2ACB" w:rsidRPr="003A2ACB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</w:t>
            </w:r>
            <w:r w:rsidR="003A2ACB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520A98" w:rsidRPr="00B84454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>ΓΥΜΝΑΣΙΟ ΒΡΑΧΝΑΙΙΚΩΝ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/</w:t>
            </w:r>
            <w:r w:rsidRPr="00B84454">
              <w:rPr>
                <w:b/>
                <w:bCs/>
                <w:sz w:val="24"/>
                <w:szCs w:val="24"/>
                <w:lang w:val="el-GR"/>
              </w:rPr>
              <w:t xml:space="preserve"> ΓΥΜΝΑΣΙΟ ΨΩΦΙΔΑΣ</w:t>
            </w:r>
          </w:p>
        </w:tc>
      </w:tr>
      <w:bookmarkEnd w:id="0"/>
    </w:tbl>
    <w:p w14:paraId="0363DC9A" w14:textId="77777777" w:rsidR="00443094" w:rsidRPr="00D820DC" w:rsidRDefault="00443094">
      <w:pPr>
        <w:rPr>
          <w:lang w:val="el-GR"/>
        </w:rPr>
      </w:pPr>
    </w:p>
    <w:sectPr w:rsidR="00443094" w:rsidRPr="00D820DC" w:rsidSect="00D7117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7B"/>
    <w:rsid w:val="0005294D"/>
    <w:rsid w:val="000E1656"/>
    <w:rsid w:val="000E5405"/>
    <w:rsid w:val="00164864"/>
    <w:rsid w:val="002A7F14"/>
    <w:rsid w:val="002C633C"/>
    <w:rsid w:val="002C7883"/>
    <w:rsid w:val="002D68A6"/>
    <w:rsid w:val="002E2879"/>
    <w:rsid w:val="00314B84"/>
    <w:rsid w:val="00326BDB"/>
    <w:rsid w:val="003A2ACB"/>
    <w:rsid w:val="003B1B7B"/>
    <w:rsid w:val="003B3AB0"/>
    <w:rsid w:val="00443094"/>
    <w:rsid w:val="004437E1"/>
    <w:rsid w:val="004B6E57"/>
    <w:rsid w:val="004C7810"/>
    <w:rsid w:val="00520A98"/>
    <w:rsid w:val="005218EE"/>
    <w:rsid w:val="006608A2"/>
    <w:rsid w:val="006667A0"/>
    <w:rsid w:val="00667DC5"/>
    <w:rsid w:val="007758F8"/>
    <w:rsid w:val="00817FBB"/>
    <w:rsid w:val="008245DA"/>
    <w:rsid w:val="00846A8A"/>
    <w:rsid w:val="009160FD"/>
    <w:rsid w:val="0098187F"/>
    <w:rsid w:val="009D2D5F"/>
    <w:rsid w:val="00A6590A"/>
    <w:rsid w:val="00B0145A"/>
    <w:rsid w:val="00B84454"/>
    <w:rsid w:val="00C04FF4"/>
    <w:rsid w:val="00C07A3D"/>
    <w:rsid w:val="00D44CA3"/>
    <w:rsid w:val="00D67BCE"/>
    <w:rsid w:val="00D7117F"/>
    <w:rsid w:val="00D820DC"/>
    <w:rsid w:val="00DF44D9"/>
    <w:rsid w:val="00E6598E"/>
    <w:rsid w:val="00F03401"/>
    <w:rsid w:val="00F770C9"/>
    <w:rsid w:val="00FC733E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DAB7"/>
  <w15:chartTrackingRefBased/>
  <w15:docId w15:val="{FD1D1B00-1125-4384-B5DB-B09FEEF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7F1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A7F1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A7F1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A7F1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A7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Ανδριανού Μαρίνα</dc:creator>
  <cp:keywords/>
  <dc:description/>
  <cp:lastModifiedBy>Ανδριανού Μαρίνα</cp:lastModifiedBy>
  <cp:revision>4</cp:revision>
  <dcterms:created xsi:type="dcterms:W3CDTF">2025-02-13T08:22:00Z</dcterms:created>
  <dcterms:modified xsi:type="dcterms:W3CDTF">2025-02-14T07:58:00Z</dcterms:modified>
</cp:coreProperties>
</file>