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19" w:type="dxa"/>
        <w:tblLook w:val="00A0" w:firstRow="1" w:lastRow="0" w:firstColumn="1" w:lastColumn="0" w:noHBand="0" w:noVBand="0"/>
      </w:tblPr>
      <w:tblGrid>
        <w:gridCol w:w="4361"/>
        <w:gridCol w:w="5558"/>
      </w:tblGrid>
      <w:tr w:rsidR="00960FBA" w:rsidRPr="00340FF7" w14:paraId="4294DB34" w14:textId="77777777" w:rsidTr="00340FF7">
        <w:tc>
          <w:tcPr>
            <w:tcW w:w="4361" w:type="dxa"/>
          </w:tcPr>
          <w:p w14:paraId="7EA2C77C" w14:textId="77777777" w:rsidR="00960FBA" w:rsidRPr="00BF2574" w:rsidRDefault="00960FBA" w:rsidP="00BF2574">
            <w:pPr>
              <w:spacing w:after="0"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BF2574">
              <w:rPr>
                <w:b/>
                <w:sz w:val="28"/>
                <w:szCs w:val="28"/>
                <w:u w:val="single"/>
              </w:rPr>
              <w:t>ΑΙΤΗΣΗ</w:t>
            </w:r>
          </w:p>
          <w:p w14:paraId="45CBDD1A" w14:textId="77777777" w:rsidR="00960FBA" w:rsidRPr="00BF2574" w:rsidRDefault="00960FBA" w:rsidP="00BF2574">
            <w:pPr>
              <w:spacing w:after="0" w:line="240" w:lineRule="auto"/>
            </w:pPr>
          </w:p>
          <w:p w14:paraId="38EE0E6E" w14:textId="77777777" w:rsidR="00960FBA" w:rsidRPr="00BF2574" w:rsidRDefault="00960FBA" w:rsidP="00BF2574">
            <w:pPr>
              <w:spacing w:after="0" w:line="240" w:lineRule="auto"/>
            </w:pPr>
          </w:p>
          <w:p w14:paraId="1FAC5F97" w14:textId="77777777"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Επώνυμο:</w:t>
            </w:r>
          </w:p>
          <w:p w14:paraId="32DBDE3A" w14:textId="77777777"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14:paraId="37E91DA7" w14:textId="77777777"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Όνομα:</w:t>
            </w:r>
          </w:p>
          <w:p w14:paraId="05236D8F" w14:textId="77777777"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14:paraId="3B2EAAEA" w14:textId="77777777"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Πατρώνυμο:</w:t>
            </w:r>
          </w:p>
          <w:p w14:paraId="085FB40B" w14:textId="77777777"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14:paraId="5A8AC616" w14:textId="77777777"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Δ/</w:t>
            </w:r>
            <w:proofErr w:type="spellStart"/>
            <w:r w:rsidRPr="00BF2574">
              <w:rPr>
                <w:sz w:val="24"/>
                <w:szCs w:val="24"/>
              </w:rPr>
              <w:t>νση</w:t>
            </w:r>
            <w:proofErr w:type="spellEnd"/>
            <w:r w:rsidRPr="00BF2574">
              <w:rPr>
                <w:sz w:val="24"/>
                <w:szCs w:val="24"/>
              </w:rPr>
              <w:t xml:space="preserve"> Κατοικίας </w:t>
            </w:r>
          </w:p>
          <w:p w14:paraId="18DE2DC2" w14:textId="77777777"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  <w:r w:rsidRPr="00BF2574">
              <w:rPr>
                <w:sz w:val="20"/>
                <w:szCs w:val="20"/>
              </w:rPr>
              <w:t xml:space="preserve">(Οδός – Αριθμός – </w:t>
            </w:r>
            <w:proofErr w:type="spellStart"/>
            <w:r w:rsidRPr="00BF2574">
              <w:rPr>
                <w:sz w:val="20"/>
                <w:szCs w:val="20"/>
              </w:rPr>
              <w:t>Ταχ</w:t>
            </w:r>
            <w:proofErr w:type="spellEnd"/>
            <w:r w:rsidRPr="00BF2574">
              <w:rPr>
                <w:sz w:val="20"/>
                <w:szCs w:val="20"/>
              </w:rPr>
              <w:t>. Κώδικας - Περιοχή)</w:t>
            </w:r>
            <w:r w:rsidRPr="00BF2574">
              <w:rPr>
                <w:sz w:val="24"/>
                <w:szCs w:val="24"/>
              </w:rPr>
              <w:t>:</w:t>
            </w:r>
          </w:p>
          <w:p w14:paraId="1E8E374E" w14:textId="77777777"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14:paraId="50EC7E48" w14:textId="77777777"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14:paraId="1BB56CEC" w14:textId="77777777"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14:paraId="1A204844" w14:textId="77777777"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14:paraId="63812AD3" w14:textId="77777777" w:rsidR="00960FBA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  <w:r w:rsidRPr="00BF2574">
              <w:rPr>
                <w:sz w:val="24"/>
                <w:szCs w:val="24"/>
              </w:rPr>
              <w:t>Τηλέφωνο:</w:t>
            </w:r>
          </w:p>
          <w:p w14:paraId="6D54BD7C" w14:textId="77777777" w:rsidR="00241247" w:rsidRDefault="00241247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14:paraId="66F64045" w14:textId="77777777" w:rsidR="00241247" w:rsidRPr="00634FAB" w:rsidRDefault="00241247" w:rsidP="00BF2574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 w:rsidRPr="00634FAB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 w:rsidRPr="00634FAB">
              <w:rPr>
                <w:sz w:val="24"/>
                <w:szCs w:val="24"/>
              </w:rPr>
              <w:t>:</w:t>
            </w:r>
          </w:p>
          <w:p w14:paraId="100C8B95" w14:textId="77777777"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14:paraId="44955377" w14:textId="56D284F5" w:rsidR="00960FBA" w:rsidRPr="00BF2574" w:rsidRDefault="00960FBA" w:rsidP="00BF2574">
            <w:pPr>
              <w:spacing w:after="0" w:line="240" w:lineRule="auto"/>
              <w:rPr>
                <w:sz w:val="24"/>
                <w:szCs w:val="24"/>
              </w:rPr>
            </w:pPr>
          </w:p>
          <w:p w14:paraId="2FAFE67B" w14:textId="77777777" w:rsidR="00960FBA" w:rsidRPr="00BF2574" w:rsidRDefault="00960FBA" w:rsidP="00BF2574">
            <w:pPr>
              <w:spacing w:after="0" w:line="240" w:lineRule="auto"/>
            </w:pPr>
          </w:p>
          <w:p w14:paraId="0A29C5E4" w14:textId="77777777" w:rsidR="00960FBA" w:rsidRPr="00BF2574" w:rsidRDefault="00960FBA" w:rsidP="00BF2574">
            <w:pPr>
              <w:spacing w:after="0" w:line="240" w:lineRule="auto"/>
            </w:pPr>
          </w:p>
          <w:p w14:paraId="7F99810F" w14:textId="77777777" w:rsidR="00960FBA" w:rsidRPr="00BF2574" w:rsidRDefault="00960FBA" w:rsidP="00BF257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F2574">
              <w:rPr>
                <w:b/>
                <w:sz w:val="24"/>
                <w:szCs w:val="24"/>
              </w:rPr>
              <w:t>ΘΕΜΑ: «</w:t>
            </w:r>
            <w:r w:rsidR="007D72E8">
              <w:rPr>
                <w:b/>
                <w:sz w:val="24"/>
                <w:szCs w:val="24"/>
              </w:rPr>
              <w:t>ΣΥΝΑΦΕΙΑ</w:t>
            </w:r>
            <w:r w:rsidRPr="00BF2574">
              <w:rPr>
                <w:b/>
                <w:sz w:val="24"/>
                <w:szCs w:val="24"/>
              </w:rPr>
              <w:t xml:space="preserve"> </w:t>
            </w:r>
          </w:p>
          <w:p w14:paraId="3EF9165C" w14:textId="77777777" w:rsidR="00960FBA" w:rsidRPr="00BF2574" w:rsidRDefault="00960FBA" w:rsidP="00BF2574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BF2574">
              <w:rPr>
                <w:b/>
                <w:sz w:val="24"/>
                <w:szCs w:val="24"/>
              </w:rPr>
              <w:t>ΜΕΤΑΠΤΥΧΙΑΚΩΝ ΣΠΟΥΔΩΝ»</w:t>
            </w:r>
          </w:p>
          <w:p w14:paraId="74DB8F46" w14:textId="77777777" w:rsidR="00960FBA" w:rsidRPr="00BF2574" w:rsidRDefault="00960FBA" w:rsidP="00BF2574">
            <w:pPr>
              <w:spacing w:after="0" w:line="240" w:lineRule="auto"/>
            </w:pPr>
          </w:p>
          <w:p w14:paraId="2614780D" w14:textId="77777777" w:rsidR="00960FBA" w:rsidRPr="00BF2574" w:rsidRDefault="00960FBA" w:rsidP="00BF2574">
            <w:pPr>
              <w:spacing w:after="0" w:line="240" w:lineRule="auto"/>
            </w:pPr>
          </w:p>
        </w:tc>
        <w:tc>
          <w:tcPr>
            <w:tcW w:w="5558" w:type="dxa"/>
          </w:tcPr>
          <w:p w14:paraId="7A4E5BDE" w14:textId="77777777" w:rsidR="00960FBA" w:rsidRPr="00340FF7" w:rsidRDefault="00960FBA" w:rsidP="00BF2574">
            <w:pPr>
              <w:spacing w:after="0" w:line="240" w:lineRule="auto"/>
              <w:jc w:val="center"/>
              <w:rPr>
                <w:b/>
                <w:sz w:val="28"/>
                <w:szCs w:val="28"/>
                <w:u w:val="single"/>
              </w:rPr>
            </w:pPr>
            <w:r w:rsidRPr="00340FF7">
              <w:rPr>
                <w:b/>
                <w:sz w:val="28"/>
                <w:szCs w:val="28"/>
                <w:u w:val="single"/>
              </w:rPr>
              <w:t>ΠΡΟΣ</w:t>
            </w:r>
          </w:p>
          <w:p w14:paraId="2B2748FD" w14:textId="77777777" w:rsidR="00960FBA" w:rsidRPr="00340FF7" w:rsidRDefault="00960FBA" w:rsidP="00BF2574">
            <w:pPr>
              <w:spacing w:after="0" w:line="240" w:lineRule="auto"/>
              <w:rPr>
                <w:b/>
                <w:sz w:val="28"/>
                <w:szCs w:val="28"/>
                <w:u w:val="single"/>
              </w:rPr>
            </w:pPr>
          </w:p>
          <w:p w14:paraId="1D27D6C6" w14:textId="718BC232" w:rsidR="00960FBA" w:rsidRPr="00340FF7" w:rsidRDefault="000240B0" w:rsidP="00BF2574">
            <w:pPr>
              <w:spacing w:after="0" w:line="240" w:lineRule="auto"/>
              <w:jc w:val="center"/>
              <w:rPr>
                <w:b/>
              </w:rPr>
            </w:pPr>
            <w:r w:rsidRPr="00340FF7">
              <w:rPr>
                <w:b/>
              </w:rPr>
              <w:t>ΤΟ Π.Υ.Σ.Δ</w:t>
            </w:r>
            <w:r w:rsidR="00960FBA" w:rsidRPr="00340FF7">
              <w:rPr>
                <w:b/>
              </w:rPr>
              <w:t>.Ε. ΑΧΑΪΑΣ</w:t>
            </w:r>
            <w:r w:rsidR="00FF708D" w:rsidRPr="00340FF7">
              <w:rPr>
                <w:b/>
              </w:rPr>
              <w:t xml:space="preserve"> </w:t>
            </w:r>
            <w:r w:rsidR="00340FF7" w:rsidRPr="00340FF7">
              <w:rPr>
                <w:b/>
              </w:rPr>
              <w:t>/</w:t>
            </w:r>
            <w:r w:rsidR="00FF708D" w:rsidRPr="00340FF7">
              <w:rPr>
                <w:b/>
              </w:rPr>
              <w:t xml:space="preserve"> ΠΥΣΕΕΠ ΔΕ</w:t>
            </w:r>
          </w:p>
          <w:p w14:paraId="1C671AA3" w14:textId="77777777" w:rsidR="00960FBA" w:rsidRPr="00340FF7" w:rsidRDefault="00960FBA" w:rsidP="00BF2574">
            <w:pPr>
              <w:spacing w:after="0" w:line="240" w:lineRule="auto"/>
              <w:jc w:val="center"/>
              <w:rPr>
                <w:b/>
              </w:rPr>
            </w:pPr>
          </w:p>
          <w:p w14:paraId="3A75953D" w14:textId="77777777" w:rsidR="00960FBA" w:rsidRPr="00340FF7" w:rsidRDefault="00960FBA" w:rsidP="00BF2574">
            <w:pPr>
              <w:spacing w:after="0" w:line="240" w:lineRule="auto"/>
              <w:rPr>
                <w:b/>
              </w:rPr>
            </w:pPr>
          </w:p>
          <w:p w14:paraId="4A1BE4AA" w14:textId="77777777" w:rsidR="00340FF7" w:rsidRPr="00340FF7" w:rsidRDefault="00340FF7" w:rsidP="00BF2574">
            <w:pPr>
              <w:spacing w:after="0" w:line="240" w:lineRule="auto"/>
              <w:rPr>
                <w:b/>
              </w:rPr>
            </w:pPr>
          </w:p>
          <w:p w14:paraId="0DF4AF3A" w14:textId="77777777" w:rsidR="00340FF7" w:rsidRPr="00340FF7" w:rsidRDefault="00340FF7" w:rsidP="00340FF7">
            <w:pPr>
              <w:spacing w:after="0" w:line="360" w:lineRule="auto"/>
              <w:rPr>
                <w:sz w:val="24"/>
                <w:szCs w:val="24"/>
              </w:rPr>
            </w:pPr>
          </w:p>
          <w:p w14:paraId="7F21238E" w14:textId="4D73EE1E" w:rsidR="005166DF" w:rsidRPr="00340FF7" w:rsidRDefault="00340FF7" w:rsidP="005166DF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Παρακαλώ να αναγνωρίσετε </w:t>
            </w:r>
            <w:r w:rsidRPr="00340FF7">
              <w:rPr>
                <w:sz w:val="24"/>
                <w:szCs w:val="24"/>
              </w:rPr>
              <w:t xml:space="preserve">τη συνάφεια του </w:t>
            </w:r>
            <w:r w:rsidR="005166DF">
              <w:rPr>
                <w:sz w:val="24"/>
                <w:szCs w:val="24"/>
              </w:rPr>
              <w:t xml:space="preserve">Μεταπτυχιακού </w:t>
            </w:r>
            <w:r w:rsidRPr="00340FF7">
              <w:rPr>
                <w:sz w:val="24"/>
                <w:szCs w:val="24"/>
              </w:rPr>
              <w:t>τίτλου σπουδών</w:t>
            </w:r>
            <w:r w:rsidR="005166DF">
              <w:rPr>
                <w:sz w:val="24"/>
                <w:szCs w:val="24"/>
              </w:rPr>
              <w:t>/ Διδακτορικού</w:t>
            </w:r>
            <w:r w:rsidRPr="00340FF7">
              <w:rPr>
                <w:sz w:val="24"/>
                <w:szCs w:val="24"/>
              </w:rPr>
              <w:t xml:space="preserve"> που επισυνάπτω, με </w:t>
            </w:r>
            <w:r w:rsidR="005166DF">
              <w:rPr>
                <w:sz w:val="24"/>
                <w:szCs w:val="24"/>
              </w:rPr>
              <w:t xml:space="preserve">το αντικείμενο </w:t>
            </w:r>
            <w:r w:rsidRPr="00340FF7">
              <w:rPr>
                <w:sz w:val="24"/>
                <w:szCs w:val="24"/>
              </w:rPr>
              <w:t xml:space="preserve"> </w:t>
            </w:r>
            <w:proofErr w:type="spellStart"/>
            <w:r w:rsidRPr="00340FF7">
              <w:rPr>
                <w:sz w:val="24"/>
                <w:szCs w:val="24"/>
              </w:rPr>
              <w:t>ειδικότητά</w:t>
            </w:r>
            <w:r w:rsidR="005166DF">
              <w:rPr>
                <w:sz w:val="24"/>
                <w:szCs w:val="24"/>
              </w:rPr>
              <w:t>ς</w:t>
            </w:r>
            <w:proofErr w:type="spellEnd"/>
            <w:r w:rsidRPr="00340FF7">
              <w:rPr>
                <w:sz w:val="24"/>
                <w:szCs w:val="24"/>
              </w:rPr>
              <w:t xml:space="preserve"> μου</w:t>
            </w:r>
            <w:r w:rsidR="005166DF">
              <w:rPr>
                <w:sz w:val="24"/>
                <w:szCs w:val="24"/>
              </w:rPr>
              <w:t xml:space="preserve">, </w:t>
            </w:r>
            <w:r w:rsidR="005166DF" w:rsidRPr="00340FF7">
              <w:rPr>
                <w:sz w:val="24"/>
                <w:szCs w:val="24"/>
              </w:rPr>
              <w:t>σύμφωνα με το άρθρο 9 του Ν.4354/2015.</w:t>
            </w:r>
          </w:p>
          <w:p w14:paraId="355DED8E" w14:textId="77777777" w:rsidR="005166DF" w:rsidRPr="00340FF7" w:rsidRDefault="005166DF" w:rsidP="005166DF">
            <w:pPr>
              <w:spacing w:after="0" w:line="240" w:lineRule="auto"/>
              <w:rPr>
                <w:sz w:val="24"/>
                <w:szCs w:val="24"/>
              </w:rPr>
            </w:pPr>
          </w:p>
          <w:p w14:paraId="2914DAC9" w14:textId="77777777" w:rsidR="00340FF7" w:rsidRPr="007F7535" w:rsidRDefault="00340FF7" w:rsidP="00340FF7">
            <w:pPr>
              <w:spacing w:after="0" w:line="360" w:lineRule="auto"/>
              <w:rPr>
                <w:b/>
                <w:bCs/>
                <w:i/>
                <w:iCs/>
                <w:sz w:val="24"/>
                <w:szCs w:val="24"/>
              </w:rPr>
            </w:pPr>
            <w:r w:rsidRPr="007F7535">
              <w:rPr>
                <w:b/>
                <w:bCs/>
                <w:i/>
                <w:iCs/>
                <w:sz w:val="24"/>
                <w:szCs w:val="24"/>
              </w:rPr>
              <w:t>Είδος τίτλου :</w:t>
            </w:r>
          </w:p>
          <w:p w14:paraId="201A1BE0" w14:textId="78BF3E28" w:rsidR="00340FF7" w:rsidRPr="007F7535" w:rsidRDefault="00340FF7" w:rsidP="00340FF7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7F7535">
              <w:rPr>
                <w:b/>
                <w:bCs/>
                <w:sz w:val="24"/>
                <w:szCs w:val="24"/>
              </w:rPr>
              <w:t>Μεταπτυχιακό</w:t>
            </w:r>
            <w:r w:rsidR="007F7535">
              <w:rPr>
                <w:b/>
                <w:bCs/>
                <w:sz w:val="24"/>
                <w:szCs w:val="24"/>
              </w:rPr>
              <w:t xml:space="preserve"> </w:t>
            </w:r>
            <w:r w:rsidRPr="007F7535">
              <w:rPr>
                <w:b/>
                <w:bCs/>
                <w:sz w:val="24"/>
                <w:szCs w:val="24"/>
              </w:rPr>
              <w:sym w:font="Webdings" w:char="F063"/>
            </w:r>
          </w:p>
          <w:p w14:paraId="24AC2576" w14:textId="044C2B10" w:rsidR="00340FF7" w:rsidRPr="007F7535" w:rsidRDefault="00340FF7" w:rsidP="00340FF7">
            <w:pPr>
              <w:spacing w:after="0" w:line="360" w:lineRule="auto"/>
              <w:rPr>
                <w:b/>
                <w:bCs/>
                <w:sz w:val="24"/>
                <w:szCs w:val="24"/>
              </w:rPr>
            </w:pPr>
            <w:r w:rsidRPr="007F7535">
              <w:rPr>
                <w:b/>
                <w:bCs/>
                <w:sz w:val="24"/>
                <w:szCs w:val="24"/>
              </w:rPr>
              <w:t xml:space="preserve">Διδακτορικό </w:t>
            </w:r>
            <w:r w:rsidRPr="007F7535">
              <w:rPr>
                <w:b/>
                <w:bCs/>
                <w:sz w:val="24"/>
                <w:szCs w:val="24"/>
              </w:rPr>
              <w:tab/>
            </w:r>
            <w:r w:rsidR="007F7535">
              <w:rPr>
                <w:b/>
                <w:bCs/>
                <w:sz w:val="24"/>
                <w:szCs w:val="24"/>
              </w:rPr>
              <w:t xml:space="preserve">  </w:t>
            </w:r>
            <w:r w:rsidRPr="007F7535">
              <w:rPr>
                <w:b/>
                <w:bCs/>
                <w:sz w:val="24"/>
                <w:szCs w:val="24"/>
              </w:rPr>
              <w:sym w:font="Webdings" w:char="F063"/>
            </w:r>
          </w:p>
          <w:p w14:paraId="7B25E579" w14:textId="0B555380" w:rsidR="00340FF7" w:rsidRPr="00340FF7" w:rsidRDefault="007F7535" w:rsidP="00340FF7">
            <w:pPr>
              <w:spacing w:after="0"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Φ</w:t>
            </w:r>
            <w:r w:rsidR="005166DF">
              <w:rPr>
                <w:sz w:val="24"/>
                <w:szCs w:val="24"/>
              </w:rPr>
              <w:t>ορέα</w:t>
            </w:r>
            <w:r>
              <w:rPr>
                <w:sz w:val="24"/>
                <w:szCs w:val="24"/>
              </w:rPr>
              <w:t>ς</w:t>
            </w:r>
            <w:r w:rsidR="005166DF">
              <w:rPr>
                <w:sz w:val="24"/>
                <w:szCs w:val="24"/>
              </w:rPr>
              <w:t xml:space="preserve"> απόκτησης</w:t>
            </w:r>
            <w:r w:rsidR="00340FF7" w:rsidRPr="00340FF7">
              <w:rPr>
                <w:sz w:val="24"/>
                <w:szCs w:val="24"/>
              </w:rPr>
              <w:t>: ____</w:t>
            </w:r>
            <w:r>
              <w:rPr>
                <w:sz w:val="24"/>
                <w:szCs w:val="24"/>
              </w:rPr>
              <w:t>_______</w:t>
            </w:r>
            <w:r w:rsidR="00340FF7" w:rsidRPr="00340FF7">
              <w:rPr>
                <w:sz w:val="24"/>
                <w:szCs w:val="24"/>
              </w:rPr>
              <w:t>____________</w:t>
            </w:r>
          </w:p>
          <w:p w14:paraId="4D2603F7" w14:textId="77E14957" w:rsidR="00340FF7" w:rsidRPr="00340FF7" w:rsidRDefault="00340FF7" w:rsidP="00340FF7">
            <w:pPr>
              <w:spacing w:after="0" w:line="360" w:lineRule="auto"/>
              <w:rPr>
                <w:sz w:val="24"/>
                <w:szCs w:val="24"/>
              </w:rPr>
            </w:pPr>
            <w:r w:rsidRPr="00340FF7">
              <w:rPr>
                <w:sz w:val="24"/>
                <w:szCs w:val="24"/>
              </w:rPr>
              <w:t>________________________________________</w:t>
            </w:r>
          </w:p>
          <w:p w14:paraId="16BC873A" w14:textId="060D9509" w:rsidR="00340FF7" w:rsidRPr="00340FF7" w:rsidRDefault="007F7535" w:rsidP="00340FF7">
            <w:pPr>
              <w:spacing w:after="0" w:line="360" w:lineRule="auto"/>
              <w:rPr>
                <w:sz w:val="24"/>
                <w:szCs w:val="24"/>
              </w:rPr>
            </w:pPr>
            <w:r w:rsidRPr="00340FF7">
              <w:rPr>
                <w:sz w:val="24"/>
                <w:szCs w:val="24"/>
              </w:rPr>
              <w:t>Περιγραφή τίτλου σπουδών</w:t>
            </w:r>
            <w:r>
              <w:rPr>
                <w:sz w:val="24"/>
                <w:szCs w:val="24"/>
              </w:rPr>
              <w:t xml:space="preserve"> </w:t>
            </w:r>
            <w:r w:rsidR="00340FF7" w:rsidRPr="00340FF7">
              <w:rPr>
                <w:sz w:val="24"/>
                <w:szCs w:val="24"/>
              </w:rPr>
              <w:t>________________________________________</w:t>
            </w:r>
          </w:p>
          <w:p w14:paraId="23627845" w14:textId="77777777" w:rsidR="00340FF7" w:rsidRPr="00340FF7" w:rsidRDefault="00340FF7" w:rsidP="00340FF7">
            <w:pPr>
              <w:spacing w:after="0" w:line="360" w:lineRule="auto"/>
              <w:rPr>
                <w:sz w:val="24"/>
                <w:szCs w:val="24"/>
              </w:rPr>
            </w:pPr>
            <w:r w:rsidRPr="00340FF7">
              <w:rPr>
                <w:sz w:val="24"/>
                <w:szCs w:val="24"/>
              </w:rPr>
              <w:t>________________________________________</w:t>
            </w:r>
          </w:p>
          <w:p w14:paraId="13ACB727" w14:textId="77777777" w:rsidR="00340FF7" w:rsidRPr="00340FF7" w:rsidRDefault="00340FF7" w:rsidP="00340FF7">
            <w:pPr>
              <w:spacing w:after="0" w:line="360" w:lineRule="auto"/>
              <w:rPr>
                <w:sz w:val="24"/>
                <w:szCs w:val="24"/>
              </w:rPr>
            </w:pPr>
            <w:r w:rsidRPr="00340FF7">
              <w:rPr>
                <w:sz w:val="24"/>
                <w:szCs w:val="24"/>
              </w:rPr>
              <w:t>________________________________________</w:t>
            </w:r>
          </w:p>
          <w:p w14:paraId="45B278F7" w14:textId="77777777" w:rsidR="00340FF7" w:rsidRPr="00340FF7" w:rsidRDefault="00340FF7" w:rsidP="00340FF7">
            <w:pPr>
              <w:spacing w:after="0" w:line="360" w:lineRule="auto"/>
              <w:rPr>
                <w:sz w:val="24"/>
                <w:szCs w:val="24"/>
              </w:rPr>
            </w:pPr>
          </w:p>
          <w:p w14:paraId="155D97CA" w14:textId="77777777" w:rsidR="00960FBA" w:rsidRPr="00340FF7" w:rsidRDefault="00960FBA" w:rsidP="005166DF">
            <w:pPr>
              <w:spacing w:after="0" w:line="240" w:lineRule="auto"/>
              <w:rPr>
                <w:b/>
              </w:rPr>
            </w:pPr>
          </w:p>
        </w:tc>
      </w:tr>
      <w:tr w:rsidR="00960FBA" w:rsidRPr="00BF2574" w14:paraId="7F7199F8" w14:textId="77777777" w:rsidTr="00340FF7">
        <w:tc>
          <w:tcPr>
            <w:tcW w:w="4361" w:type="dxa"/>
          </w:tcPr>
          <w:p w14:paraId="63AA23EB" w14:textId="77777777" w:rsidR="00960FBA" w:rsidRPr="00BF2574" w:rsidRDefault="00960FBA" w:rsidP="00BF2574">
            <w:pPr>
              <w:spacing w:after="0" w:line="240" w:lineRule="auto"/>
              <w:rPr>
                <w:b/>
              </w:rPr>
            </w:pPr>
          </w:p>
          <w:p w14:paraId="1130D9E5" w14:textId="77777777" w:rsidR="00960FBA" w:rsidRPr="00BF2574" w:rsidRDefault="00960FBA" w:rsidP="00BF2574">
            <w:pPr>
              <w:spacing w:after="0" w:line="240" w:lineRule="auto"/>
              <w:rPr>
                <w:b/>
              </w:rPr>
            </w:pPr>
          </w:p>
          <w:p w14:paraId="1A23F2C5" w14:textId="77777777" w:rsidR="00960FBA" w:rsidRPr="00BF2574" w:rsidRDefault="00C12137" w:rsidP="00BF257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Πάτρα, …../…../202</w:t>
            </w:r>
            <w:r w:rsidR="00960FBA" w:rsidRPr="00BF2574">
              <w:rPr>
                <w:b/>
                <w:sz w:val="24"/>
                <w:szCs w:val="24"/>
              </w:rPr>
              <w:t>…</w:t>
            </w:r>
          </w:p>
        </w:tc>
        <w:tc>
          <w:tcPr>
            <w:tcW w:w="5558" w:type="dxa"/>
          </w:tcPr>
          <w:p w14:paraId="70253B77" w14:textId="77777777" w:rsidR="00960FBA" w:rsidRPr="00BF2574" w:rsidRDefault="00960FBA" w:rsidP="00BF257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5F674482" w14:textId="77777777" w:rsidR="00960FBA" w:rsidRPr="00BF2574" w:rsidRDefault="00960FBA" w:rsidP="00BF257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  <w:p w14:paraId="17BC07DF" w14:textId="77777777" w:rsidR="00960FBA" w:rsidRPr="00BF2574" w:rsidRDefault="00960FBA" w:rsidP="00BF257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 w:rsidRPr="00BF2574">
              <w:rPr>
                <w:b/>
                <w:sz w:val="24"/>
                <w:szCs w:val="24"/>
              </w:rPr>
              <w:t>………Αιτ…………</w:t>
            </w:r>
          </w:p>
          <w:p w14:paraId="2386A4EB" w14:textId="77777777" w:rsidR="00960FBA" w:rsidRPr="00BF2574" w:rsidRDefault="00960FBA" w:rsidP="00BF2574">
            <w:pPr>
              <w:spacing w:after="0" w:line="240" w:lineRule="auto"/>
            </w:pPr>
          </w:p>
        </w:tc>
      </w:tr>
    </w:tbl>
    <w:p w14:paraId="442CADB0" w14:textId="77777777" w:rsidR="00960FBA" w:rsidRDefault="00960FBA"/>
    <w:sectPr w:rsidR="00960FBA" w:rsidSect="0039564D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490D"/>
    <w:rsid w:val="000240B0"/>
    <w:rsid w:val="0002678C"/>
    <w:rsid w:val="0003482C"/>
    <w:rsid w:val="00041871"/>
    <w:rsid w:val="000F3DBC"/>
    <w:rsid w:val="00235530"/>
    <w:rsid w:val="00241247"/>
    <w:rsid w:val="002568C2"/>
    <w:rsid w:val="00340FF7"/>
    <w:rsid w:val="0039564D"/>
    <w:rsid w:val="003A721C"/>
    <w:rsid w:val="00427BE2"/>
    <w:rsid w:val="004454B6"/>
    <w:rsid w:val="00463BAF"/>
    <w:rsid w:val="0051223A"/>
    <w:rsid w:val="005166DF"/>
    <w:rsid w:val="00520E47"/>
    <w:rsid w:val="005433BA"/>
    <w:rsid w:val="00634FAB"/>
    <w:rsid w:val="00644CC9"/>
    <w:rsid w:val="006C4A65"/>
    <w:rsid w:val="00714A01"/>
    <w:rsid w:val="007D72E8"/>
    <w:rsid w:val="007F7535"/>
    <w:rsid w:val="007F7817"/>
    <w:rsid w:val="00804C47"/>
    <w:rsid w:val="0084490D"/>
    <w:rsid w:val="008A46F4"/>
    <w:rsid w:val="008B09AF"/>
    <w:rsid w:val="008F7466"/>
    <w:rsid w:val="00960FBA"/>
    <w:rsid w:val="009A512E"/>
    <w:rsid w:val="00A833EC"/>
    <w:rsid w:val="00B945C3"/>
    <w:rsid w:val="00BF2574"/>
    <w:rsid w:val="00C12137"/>
    <w:rsid w:val="00C77293"/>
    <w:rsid w:val="00C8610D"/>
    <w:rsid w:val="00CB64D4"/>
    <w:rsid w:val="00CC42BB"/>
    <w:rsid w:val="00CD09B4"/>
    <w:rsid w:val="00CD68E4"/>
    <w:rsid w:val="00D36C56"/>
    <w:rsid w:val="00EB2514"/>
    <w:rsid w:val="00EC6F9D"/>
    <w:rsid w:val="00FF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16B86F"/>
  <w15:docId w15:val="{DAFD027F-54B6-4392-A7A7-C92F8A41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68C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449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rsid w:val="00D36C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locked/>
    <w:rsid w:val="00D36C56"/>
    <w:rPr>
      <w:rFonts w:ascii="Tahoma" w:hAnsi="Tahoma" w:cs="Tahoma"/>
      <w:sz w:val="16"/>
      <w:szCs w:val="16"/>
    </w:rPr>
  </w:style>
  <w:style w:type="paragraph" w:customStyle="1" w:styleId="a5">
    <w:name w:val="Βάση κεφαλίδας"/>
    <w:basedOn w:val="a"/>
    <w:rsid w:val="00340FF7"/>
    <w:pPr>
      <w:keepLines/>
      <w:tabs>
        <w:tab w:val="center" w:pos="4320"/>
        <w:tab w:val="right" w:pos="8640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el-GR"/>
    </w:rPr>
  </w:style>
  <w:style w:type="character" w:styleId="a6">
    <w:name w:val="Emphasis"/>
    <w:qFormat/>
    <w:locked/>
    <w:rsid w:val="00340FF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110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Κοκκαλογιάννη Ζωή</cp:lastModifiedBy>
  <cp:revision>8</cp:revision>
  <cp:lastPrinted>2025-08-19T09:29:00Z</cp:lastPrinted>
  <dcterms:created xsi:type="dcterms:W3CDTF">2024-08-06T15:17:00Z</dcterms:created>
  <dcterms:modified xsi:type="dcterms:W3CDTF">2025-08-19T09:33:00Z</dcterms:modified>
</cp:coreProperties>
</file>